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D482" w14:textId="7DE921A2" w:rsidR="004C7716" w:rsidRDefault="00D37CA3" w:rsidP="004C7716">
      <w:pPr>
        <w:pStyle w:val="Cuerpo"/>
        <w:spacing w:line="360" w:lineRule="auto"/>
        <w:rPr>
          <w:rStyle w:val="Ninguno"/>
          <w:rFonts w:ascii="Palatino Linotype" w:hAnsi="Palatino Linotype"/>
          <w:bCs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BE21FE9" wp14:editId="5F567632">
            <wp:simplePos x="0" y="0"/>
            <wp:positionH relativeFrom="column">
              <wp:posOffset>-1080135</wp:posOffset>
            </wp:positionH>
            <wp:positionV relativeFrom="paragraph">
              <wp:posOffset>-199390</wp:posOffset>
            </wp:positionV>
            <wp:extent cx="7792085" cy="122809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08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55D8F" w14:textId="0F9CD6AB" w:rsidR="004C7716" w:rsidRDefault="004C7716" w:rsidP="004C7716">
      <w:pPr>
        <w:pStyle w:val="Cuerpo"/>
        <w:spacing w:line="360" w:lineRule="auto"/>
        <w:jc w:val="right"/>
        <w:rPr>
          <w:rStyle w:val="Ninguno"/>
          <w:rFonts w:ascii="Palatino Linotype" w:hAnsi="Palatino Linotype"/>
          <w:b/>
          <w:bCs/>
        </w:rPr>
      </w:pPr>
      <w:r>
        <w:rPr>
          <w:rStyle w:val="Ninguno"/>
          <w:rFonts w:ascii="Palatino Linotype" w:hAnsi="Palatino Linotype"/>
          <w:bCs/>
        </w:rPr>
        <w:t>Bogotá, D. C., XX de abril de 20</w:t>
      </w:r>
      <w:r w:rsidR="00B466CC">
        <w:rPr>
          <w:rStyle w:val="Ninguno"/>
          <w:rFonts w:ascii="Palatino Linotype" w:hAnsi="Palatino Linotype"/>
          <w:bCs/>
        </w:rPr>
        <w:t>XX</w:t>
      </w:r>
    </w:p>
    <w:p w14:paraId="16F32B17" w14:textId="77777777" w:rsidR="004C7716" w:rsidRDefault="004C7716" w:rsidP="005A400A">
      <w:pPr>
        <w:pStyle w:val="Cuerpo"/>
        <w:spacing w:after="0" w:line="240" w:lineRule="auto"/>
        <w:jc w:val="center"/>
        <w:rPr>
          <w:rFonts w:ascii="Palatino Linotype" w:hAnsi="Palatino Linotype"/>
          <w:lang w:val="de-DE"/>
        </w:rPr>
      </w:pPr>
      <w:r>
        <w:rPr>
          <w:rFonts w:ascii="Palatino Linotype" w:hAnsi="Palatino Linotype"/>
        </w:rPr>
        <w:t>Editorial Universidad El Bosque</w:t>
      </w:r>
    </w:p>
    <w:p w14:paraId="09C8D9AA" w14:textId="77777777" w:rsidR="005A400A" w:rsidRDefault="005A400A" w:rsidP="005A400A">
      <w:pPr>
        <w:pStyle w:val="Cuerpo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lang w:val="pt-PT"/>
        </w:rPr>
        <w:t>Contacto: 648 9000, Ext. 1395 / editorial@unbosque.edu.co</w:t>
      </w:r>
    </w:p>
    <w:p w14:paraId="79530D18" w14:textId="77777777" w:rsidR="005A400A" w:rsidRDefault="005A400A" w:rsidP="005A400A">
      <w:pPr>
        <w:pStyle w:val="Cuerpo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</w:rPr>
      </w:pPr>
    </w:p>
    <w:p w14:paraId="022A56B8" w14:textId="77777777" w:rsidR="005A400A" w:rsidRDefault="005A400A" w:rsidP="005A400A">
      <w:pPr>
        <w:pStyle w:val="Cuerpo"/>
        <w:spacing w:after="0" w:line="240" w:lineRule="auto"/>
        <w:jc w:val="center"/>
        <w:rPr>
          <w:rStyle w:val="Ninguno"/>
          <w:rFonts w:ascii="Palatino Linotype" w:hAnsi="Palatino Linotype"/>
          <w:b/>
          <w:bCs/>
        </w:rPr>
      </w:pPr>
      <w:r>
        <w:rPr>
          <w:rStyle w:val="Ninguno"/>
          <w:rFonts w:ascii="Palatino Linotype" w:hAnsi="Palatino Linotype"/>
          <w:b/>
          <w:bCs/>
        </w:rPr>
        <w:t>FORMATO DE PRESENTACIÓN DE PROYECTOS EDITORIALES</w:t>
      </w:r>
    </w:p>
    <w:p w14:paraId="2D4D9435" w14:textId="77777777" w:rsidR="004C7716" w:rsidRDefault="004C7716" w:rsidP="005A400A">
      <w:pPr>
        <w:pStyle w:val="Cuerpo"/>
        <w:spacing w:after="0" w:line="240" w:lineRule="auto"/>
        <w:jc w:val="center"/>
        <w:rPr>
          <w:rStyle w:val="Ninguno"/>
          <w:rFonts w:ascii="Palatino Linotype" w:hAnsi="Palatino Linotype"/>
          <w:b/>
          <w:bCs/>
        </w:rPr>
      </w:pPr>
    </w:p>
    <w:tbl>
      <w:tblPr>
        <w:tblStyle w:val="TableNormal"/>
        <w:tblW w:w="8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38"/>
      </w:tblGrid>
      <w:tr w:rsidR="004C7716" w14:paraId="47DFC314" w14:textId="77777777" w:rsidTr="006828B5">
        <w:trPr>
          <w:trHeight w:val="310"/>
          <w:jc w:val="center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B740D" w14:textId="194860B2" w:rsidR="004C7716" w:rsidRDefault="004C7716" w:rsidP="006828B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NOMBRE DEL PROYECTO</w:t>
            </w:r>
            <w:r w:rsidR="002866A4"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 xml:space="preserve"> EDITORIAL</w:t>
            </w:r>
          </w:p>
        </w:tc>
      </w:tr>
      <w:tr w:rsidR="004C7716" w:rsidRPr="00CE71E1" w14:paraId="6BBDAA4D" w14:textId="77777777" w:rsidTr="0070306C">
        <w:trPr>
          <w:trHeight w:val="437"/>
          <w:jc w:val="center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C47C" w14:textId="77777777" w:rsidR="004C7716" w:rsidRPr="00CE71E1" w:rsidRDefault="004C7716" w:rsidP="006828B5">
            <w:pPr>
              <w:rPr>
                <w:lang w:val="es-CO"/>
              </w:rPr>
            </w:pPr>
          </w:p>
        </w:tc>
      </w:tr>
    </w:tbl>
    <w:p w14:paraId="663B437B" w14:textId="77777777" w:rsidR="004C7716" w:rsidRDefault="004C7716" w:rsidP="005A400A">
      <w:pPr>
        <w:pStyle w:val="Cuerpo"/>
        <w:spacing w:after="0" w:line="240" w:lineRule="auto"/>
        <w:jc w:val="center"/>
        <w:rPr>
          <w:rStyle w:val="Ninguno"/>
          <w:rFonts w:ascii="Palatino Linotype" w:eastAsia="Palatino Linotype" w:hAnsi="Palatino Linotype" w:cs="Palatino Linotype"/>
          <w:b/>
          <w:bCs/>
        </w:rPr>
      </w:pPr>
    </w:p>
    <w:p w14:paraId="0A98BB1A" w14:textId="77777777" w:rsidR="005A400A" w:rsidRDefault="005A400A" w:rsidP="005A400A">
      <w:pPr>
        <w:pStyle w:val="Cuerpo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</w:rPr>
      </w:pPr>
    </w:p>
    <w:tbl>
      <w:tblPr>
        <w:tblStyle w:val="TableNormal"/>
        <w:tblW w:w="8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1"/>
        <w:gridCol w:w="4127"/>
      </w:tblGrid>
      <w:tr w:rsidR="005A400A" w14:paraId="7DA1F2D8" w14:textId="77777777" w:rsidTr="003660C5">
        <w:trPr>
          <w:trHeight w:val="310"/>
          <w:jc w:val="center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E79C3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INFORMACIÓN BÁSICA</w:t>
            </w:r>
          </w:p>
        </w:tc>
      </w:tr>
      <w:tr w:rsidR="005A400A" w:rsidRPr="009A5DBD" w14:paraId="47E239A1" w14:textId="77777777" w:rsidTr="003660C5">
        <w:trPr>
          <w:trHeight w:val="437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53D6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Unidad académica que presenta la obra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30CE2" w14:textId="77777777" w:rsidR="005A400A" w:rsidRPr="00CE71E1" w:rsidRDefault="005A400A" w:rsidP="003660C5">
            <w:pPr>
              <w:rPr>
                <w:lang w:val="es-CO"/>
              </w:rPr>
            </w:pPr>
          </w:p>
        </w:tc>
      </w:tr>
      <w:tr w:rsidR="005A400A" w:rsidRPr="009A5DBD" w14:paraId="704D5114" w14:textId="77777777" w:rsidTr="003660C5">
        <w:trPr>
          <w:trHeight w:val="310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B552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Grupo de investigación (si aplica)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DF0D7" w14:textId="77777777" w:rsidR="005A400A" w:rsidRPr="00CE71E1" w:rsidRDefault="005A400A" w:rsidP="003660C5">
            <w:pPr>
              <w:rPr>
                <w:lang w:val="es-CO"/>
              </w:rPr>
            </w:pPr>
          </w:p>
        </w:tc>
      </w:tr>
      <w:tr w:rsidR="005A400A" w:rsidRPr="009A5DBD" w14:paraId="1E2B280D" w14:textId="77777777" w:rsidTr="003660C5">
        <w:trPr>
          <w:trHeight w:val="310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C5889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Fecha de radicación de la propuesta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6BBD" w14:textId="77777777" w:rsidR="005A400A" w:rsidRPr="00CE71E1" w:rsidRDefault="005A400A" w:rsidP="003660C5">
            <w:pPr>
              <w:rPr>
                <w:lang w:val="es-CO"/>
              </w:rPr>
            </w:pPr>
          </w:p>
        </w:tc>
      </w:tr>
    </w:tbl>
    <w:p w14:paraId="78AC2DE5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</w:rPr>
      </w:pPr>
    </w:p>
    <w:p w14:paraId="0069ACB9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</w:rPr>
      </w:pPr>
    </w:p>
    <w:tbl>
      <w:tblPr>
        <w:tblStyle w:val="TableNormal"/>
        <w:tblW w:w="8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16"/>
        <w:gridCol w:w="5522"/>
      </w:tblGrid>
      <w:tr w:rsidR="005A400A" w14:paraId="207F7988" w14:textId="77777777" w:rsidTr="003660C5">
        <w:trPr>
          <w:trHeight w:val="310"/>
          <w:jc w:val="center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D280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DATOS DEL AUTOR</w:t>
            </w:r>
          </w:p>
        </w:tc>
      </w:tr>
      <w:tr w:rsidR="005A400A" w:rsidRPr="009A5DBD" w14:paraId="4781AA2B" w14:textId="77777777" w:rsidTr="003660C5">
        <w:trPr>
          <w:trHeight w:val="310"/>
          <w:jc w:val="center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61006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color="595959"/>
              </w:rPr>
              <w:t>(Duplique esta casilla en caso de que la obra tenga varios autores)</w:t>
            </w:r>
          </w:p>
        </w:tc>
      </w:tr>
      <w:tr w:rsidR="005A400A" w14:paraId="63614A76" w14:textId="77777777" w:rsidTr="003660C5">
        <w:trPr>
          <w:trHeight w:val="529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A145A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Nombre y apellidos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BADA5" w14:textId="77777777" w:rsidR="005A400A" w:rsidRDefault="005A400A" w:rsidP="003660C5"/>
        </w:tc>
      </w:tr>
      <w:tr w:rsidR="005A400A" w14:paraId="06611EA5" w14:textId="77777777" w:rsidTr="003660C5">
        <w:trPr>
          <w:trHeight w:val="310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8190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Títulos académicos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12BFC" w14:textId="77777777" w:rsidR="005A400A" w:rsidRDefault="005A400A" w:rsidP="003660C5"/>
        </w:tc>
      </w:tr>
      <w:tr w:rsidR="005A400A" w14:paraId="39816109" w14:textId="77777777" w:rsidTr="003660C5">
        <w:trPr>
          <w:trHeight w:val="310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146FA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Teléfono de contacto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D703" w14:textId="77777777" w:rsidR="005A400A" w:rsidRDefault="005A400A" w:rsidP="003660C5"/>
        </w:tc>
      </w:tr>
      <w:tr w:rsidR="005A400A" w14:paraId="30A36098" w14:textId="77777777" w:rsidTr="003660C5">
        <w:trPr>
          <w:trHeight w:val="540"/>
          <w:jc w:val="center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7308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Correo electrónico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CECE" w14:textId="77777777" w:rsidR="005A400A" w:rsidRDefault="005A400A" w:rsidP="003660C5"/>
        </w:tc>
      </w:tr>
    </w:tbl>
    <w:p w14:paraId="06BD840F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</w:rPr>
      </w:pPr>
    </w:p>
    <w:p w14:paraId="2F7FE8F3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78"/>
      </w:tblGrid>
      <w:tr w:rsidR="005A400A" w14:paraId="1BFE0102" w14:textId="77777777" w:rsidTr="003660C5">
        <w:trPr>
          <w:trHeight w:val="310"/>
          <w:jc w:val="center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8047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OBJETIVOS DEL PROYECTO EDITORIAL</w:t>
            </w:r>
          </w:p>
        </w:tc>
      </w:tr>
      <w:tr w:rsidR="005A400A" w:rsidRPr="009A5DBD" w14:paraId="1CBFE827" w14:textId="77777777" w:rsidTr="003660C5">
        <w:trPr>
          <w:trHeight w:val="310"/>
          <w:jc w:val="center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95BB3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color="595959"/>
              </w:rPr>
              <w:t xml:space="preserve">(Señale el </w:t>
            </w:r>
            <w:r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val="single" w:color="595959"/>
              </w:rPr>
              <w:t>propósito</w:t>
            </w:r>
            <w:r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color="595959"/>
              </w:rPr>
              <w:t xml:space="preserve"> que se persigue con la publicación de la obra)</w:t>
            </w:r>
          </w:p>
        </w:tc>
      </w:tr>
      <w:tr w:rsidR="005A400A" w:rsidRPr="009A5DBD" w14:paraId="6F7C9881" w14:textId="77777777" w:rsidTr="003660C5">
        <w:trPr>
          <w:trHeight w:val="3010"/>
          <w:jc w:val="center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9D90B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8294E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5528D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CD46C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E0DFA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AE205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DCE7B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7177B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</w:p>
        </w:tc>
      </w:tr>
    </w:tbl>
    <w:p w14:paraId="19F3905D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2FF6113C" w14:textId="77777777" w:rsidR="005A400A" w:rsidRDefault="005A400A" w:rsidP="005A400A">
      <w:pPr>
        <w:pStyle w:val="Cuerpo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tbl>
      <w:tblPr>
        <w:tblStyle w:val="TableNormal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8"/>
      </w:tblGrid>
      <w:tr w:rsidR="005A400A" w14:paraId="2E8B77BF" w14:textId="77777777" w:rsidTr="003660C5">
        <w:trPr>
          <w:trHeight w:val="3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FEF49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CONTENIDO DE LA OBRA</w:t>
            </w:r>
          </w:p>
        </w:tc>
      </w:tr>
      <w:tr w:rsidR="005A400A" w14:paraId="6A3060FE" w14:textId="77777777" w:rsidTr="003660C5">
        <w:trPr>
          <w:trHeight w:val="3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A504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</w:rPr>
              <w:t>TÍTULO PRELIMINAR</w:t>
            </w:r>
          </w:p>
        </w:tc>
      </w:tr>
      <w:tr w:rsidR="005A400A" w14:paraId="46B97792" w14:textId="77777777" w:rsidTr="003660C5">
        <w:trPr>
          <w:trHeight w:val="6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5E89B" w14:textId="77777777" w:rsidR="005A400A" w:rsidRDefault="005A400A" w:rsidP="003660C5"/>
        </w:tc>
      </w:tr>
      <w:tr w:rsidR="005A400A" w14:paraId="5D6B58B1" w14:textId="77777777" w:rsidTr="003660C5">
        <w:trPr>
          <w:trHeight w:val="3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D0024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</w:rPr>
              <w:t xml:space="preserve">TABLA DE CONTENIDO </w:t>
            </w:r>
          </w:p>
        </w:tc>
      </w:tr>
      <w:tr w:rsidR="005A400A" w14:paraId="4E37805C" w14:textId="77777777" w:rsidTr="003660C5">
        <w:trPr>
          <w:trHeight w:val="15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628D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FBCC7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9D404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</w:p>
        </w:tc>
      </w:tr>
      <w:tr w:rsidR="005A400A" w14:paraId="49B0A288" w14:textId="77777777" w:rsidTr="003660C5">
        <w:trPr>
          <w:trHeight w:val="3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41A45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</w:rPr>
              <w:t>RESUMEN DE LA OBRA</w:t>
            </w:r>
          </w:p>
        </w:tc>
      </w:tr>
      <w:tr w:rsidR="005A400A" w14:paraId="0581AB95" w14:textId="77777777" w:rsidTr="003660C5">
        <w:trPr>
          <w:trHeight w:val="30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109A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color="595959"/>
              </w:rPr>
              <w:t>(Mínimo 100 palabras, máximo 500)</w:t>
            </w:r>
          </w:p>
        </w:tc>
      </w:tr>
      <w:tr w:rsidR="005A400A" w14:paraId="7D8FB020" w14:textId="77777777" w:rsidTr="003660C5">
        <w:trPr>
          <w:trHeight w:val="15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0191E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AF07142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535D742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</w:p>
        </w:tc>
      </w:tr>
      <w:tr w:rsidR="005A400A" w14:paraId="106C7B6B" w14:textId="77777777" w:rsidTr="003660C5">
        <w:trPr>
          <w:trHeight w:val="3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C1D3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shd w:val="clear" w:color="auto" w:fill="C0C0C0"/>
              </w:rPr>
              <w:t>PÚBLICO OBJETIVO</w:t>
            </w:r>
          </w:p>
        </w:tc>
      </w:tr>
      <w:tr w:rsidR="00B466CC" w14:paraId="23E8F024" w14:textId="77777777" w:rsidTr="003660C5">
        <w:trPr>
          <w:trHeight w:val="3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CE2E2" w14:textId="0BAEE6C7" w:rsidR="00B466CC" w:rsidRPr="00B466CC" w:rsidRDefault="00B466CC" w:rsidP="00B466CC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color="595959"/>
              </w:rPr>
            </w:pPr>
            <w:r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color="595959"/>
              </w:rPr>
              <w:t>(</w:t>
            </w:r>
            <w:r w:rsidRPr="00B466CC">
              <w:rPr>
                <w:rFonts w:ascii="Times New Roman" w:hAnsi="Times New Roman"/>
                <w:color w:val="595959"/>
                <w:sz w:val="24"/>
                <w:szCs w:val="24"/>
                <w:u w:color="595959"/>
              </w:rPr>
              <w:t>Especifique el público al cual estaría dirigida la publicación y otros posibles lectores</w:t>
            </w:r>
            <w:r>
              <w:rPr>
                <w:rStyle w:val="Ninguno"/>
                <w:rFonts w:ascii="Times New Roman" w:hAnsi="Times New Roman"/>
                <w:color w:val="595959"/>
                <w:sz w:val="24"/>
                <w:szCs w:val="24"/>
                <w:u w:color="595959"/>
              </w:rPr>
              <w:t>)</w:t>
            </w:r>
          </w:p>
        </w:tc>
      </w:tr>
      <w:tr w:rsidR="005A400A" w:rsidRPr="009A5DBD" w14:paraId="753B4827" w14:textId="77777777" w:rsidTr="003660C5">
        <w:trPr>
          <w:trHeight w:val="1510"/>
          <w:jc w:val="center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9080" w14:textId="77777777" w:rsidR="005A400A" w:rsidRDefault="005A400A" w:rsidP="00B466CC">
            <w:pPr>
              <w:pStyle w:val="Cuerpo"/>
              <w:spacing w:after="0" w:line="240" w:lineRule="auto"/>
              <w:jc w:val="center"/>
            </w:pPr>
          </w:p>
        </w:tc>
      </w:tr>
    </w:tbl>
    <w:p w14:paraId="7E4BEF35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4224CBF3" w14:textId="77777777" w:rsidR="005A400A" w:rsidRDefault="005A400A" w:rsidP="005A400A">
      <w:pPr>
        <w:pStyle w:val="Cuerpo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tbl>
      <w:tblPr>
        <w:tblStyle w:val="TableNormal"/>
        <w:tblW w:w="8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553"/>
        <w:gridCol w:w="1289"/>
        <w:gridCol w:w="425"/>
        <w:gridCol w:w="2269"/>
        <w:gridCol w:w="505"/>
      </w:tblGrid>
      <w:tr w:rsidR="005A400A" w14:paraId="598C6AAC" w14:textId="77777777" w:rsidTr="003660C5">
        <w:trPr>
          <w:trHeight w:val="310"/>
          <w:jc w:val="center"/>
        </w:trPr>
        <w:tc>
          <w:tcPr>
            <w:tcW w:w="8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10152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ASPECTOS EDITORIALES</w:t>
            </w:r>
          </w:p>
        </w:tc>
      </w:tr>
      <w:tr w:rsidR="005A400A" w:rsidRPr="009A5DBD" w14:paraId="24C4BB56" w14:textId="77777777" w:rsidTr="003660C5">
        <w:trPr>
          <w:trHeight w:val="610"/>
          <w:jc w:val="center"/>
        </w:trPr>
        <w:tc>
          <w:tcPr>
            <w:tcW w:w="8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5380D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</w:rPr>
              <w:t>Tipología del texto</w:t>
            </w:r>
          </w:p>
          <w:p w14:paraId="46A43652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(márquela con una X)</w:t>
            </w:r>
          </w:p>
        </w:tc>
      </w:tr>
      <w:tr w:rsidR="005A400A" w14:paraId="20957EEB" w14:textId="77777777" w:rsidTr="003660C5">
        <w:trPr>
          <w:trHeight w:val="31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39A06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Libro de investigación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8B277" w14:textId="77777777" w:rsidR="005A400A" w:rsidRDefault="005A400A" w:rsidP="003660C5"/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37AB6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Traducción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77F25" w14:textId="77777777" w:rsidR="005A400A" w:rsidRDefault="005A400A" w:rsidP="003660C5"/>
        </w:tc>
      </w:tr>
      <w:tr w:rsidR="005A400A" w14:paraId="66E1545B" w14:textId="77777777" w:rsidTr="003660C5">
        <w:trPr>
          <w:trHeight w:val="31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B3FF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Ensayo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00113" w14:textId="77777777" w:rsidR="005A400A" w:rsidRDefault="005A400A" w:rsidP="003660C5"/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5FBA9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Memorias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4605C" w14:textId="77777777" w:rsidR="005A400A" w:rsidRDefault="005A400A" w:rsidP="003660C5"/>
        </w:tc>
      </w:tr>
      <w:tr w:rsidR="005A400A" w14:paraId="57487C7D" w14:textId="77777777" w:rsidTr="003660C5">
        <w:trPr>
          <w:trHeight w:val="31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E03F8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Libro de texto o manual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B23ED" w14:textId="77777777" w:rsidR="005A400A" w:rsidRPr="00CE71E1" w:rsidRDefault="005A400A" w:rsidP="003660C5">
            <w:pPr>
              <w:rPr>
                <w:lang w:val="es-CO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E050D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Libro institucional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4A846" w14:textId="77777777" w:rsidR="005A400A" w:rsidRDefault="005A400A" w:rsidP="003660C5"/>
        </w:tc>
      </w:tr>
      <w:tr w:rsidR="005A400A" w14:paraId="44286521" w14:textId="77777777" w:rsidTr="003660C5">
        <w:trPr>
          <w:trHeight w:val="61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B961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Publicación seriada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07C48" w14:textId="77777777" w:rsidR="005A400A" w:rsidRDefault="005A400A" w:rsidP="003660C5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C98EB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sz w:val="24"/>
                <w:szCs w:val="24"/>
              </w:rPr>
              <w:t>Otro, ¿Cuál?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4325" w14:textId="77777777" w:rsidR="005A400A" w:rsidRDefault="005A400A" w:rsidP="003660C5"/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98C3" w14:textId="77777777" w:rsidR="005A400A" w:rsidRDefault="005A400A" w:rsidP="003660C5"/>
        </w:tc>
      </w:tr>
    </w:tbl>
    <w:p w14:paraId="5CBC793B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4583A8E5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78"/>
      </w:tblGrid>
      <w:tr w:rsidR="005A400A" w14:paraId="1BCE4203" w14:textId="77777777" w:rsidTr="003660C5">
        <w:trPr>
          <w:trHeight w:val="310"/>
          <w:jc w:val="center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33893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color w:val="FFFFFF"/>
                <w:sz w:val="24"/>
                <w:szCs w:val="24"/>
                <w:u w:color="FFFFFF"/>
              </w:rPr>
              <w:t>OBSERVACIONES</w:t>
            </w:r>
          </w:p>
        </w:tc>
      </w:tr>
      <w:tr w:rsidR="005A400A" w14:paraId="20B1E95E" w14:textId="77777777" w:rsidTr="003660C5">
        <w:trPr>
          <w:trHeight w:val="2410"/>
          <w:jc w:val="center"/>
        </w:trPr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72210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2A9C3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7718A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B6A7C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10F75" w14:textId="77777777" w:rsidR="005A400A" w:rsidRDefault="005A400A" w:rsidP="003660C5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AD172" w14:textId="77777777" w:rsidR="005A400A" w:rsidRDefault="005A400A" w:rsidP="003660C5">
            <w:pPr>
              <w:pStyle w:val="Cuerpo"/>
              <w:spacing w:after="0" w:line="240" w:lineRule="auto"/>
              <w:jc w:val="center"/>
            </w:pPr>
          </w:p>
        </w:tc>
      </w:tr>
    </w:tbl>
    <w:p w14:paraId="645284A7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4CB7DBC6" w14:textId="77777777" w:rsidR="005A400A" w:rsidRDefault="005A400A" w:rsidP="005A400A">
      <w:pPr>
        <w:pStyle w:val="Cuerpo"/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4477245B" w14:textId="77777777" w:rsidR="005A400A" w:rsidRDefault="005A400A" w:rsidP="005A400A">
      <w:pPr>
        <w:pStyle w:val="Cuerpo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29BA8057" w14:textId="77777777" w:rsidR="005A400A" w:rsidRDefault="005A400A" w:rsidP="005A400A">
      <w:pPr>
        <w:pStyle w:val="Cuerpo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72DA55CE" w14:textId="77777777" w:rsidR="005A400A" w:rsidRDefault="005A400A" w:rsidP="005A400A">
      <w:pPr>
        <w:pStyle w:val="Cuerpo"/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lang w:val="en-US"/>
        </w:rPr>
        <w:t>________________________________________</w:t>
      </w:r>
    </w:p>
    <w:p w14:paraId="3D1AB5A0" w14:textId="77777777" w:rsidR="005A400A" w:rsidRDefault="005A400A" w:rsidP="005A400A">
      <w:pPr>
        <w:pStyle w:val="Cuerpo"/>
        <w:spacing w:after="0" w:line="240" w:lineRule="auto"/>
        <w:jc w:val="both"/>
        <w:rPr>
          <w:rStyle w:val="Ninguno"/>
          <w:rFonts w:ascii="Palatino Linotype" w:eastAsia="Palatino Linotype" w:hAnsi="Palatino Linotype" w:cs="Palatino Linotype"/>
          <w:b/>
          <w:bCs/>
        </w:rPr>
      </w:pPr>
      <w:r>
        <w:rPr>
          <w:rStyle w:val="Ninguno"/>
          <w:rFonts w:ascii="Palatino Linotype" w:hAnsi="Palatino Linotype"/>
          <w:b/>
          <w:bCs/>
        </w:rPr>
        <w:t>Firma del autor o del titular de los derechos sobre la obra</w:t>
      </w:r>
    </w:p>
    <w:p w14:paraId="44B68348" w14:textId="77777777" w:rsidR="005A400A" w:rsidRDefault="005A400A" w:rsidP="005A400A">
      <w:pPr>
        <w:pStyle w:val="Cuerpo"/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</w:p>
    <w:p w14:paraId="28D737ED" w14:textId="77777777" w:rsidR="005A400A" w:rsidRDefault="005A400A" w:rsidP="005A400A">
      <w:pPr>
        <w:pStyle w:val="Cuerpo"/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</w:p>
    <w:p w14:paraId="63893F9C" w14:textId="77777777" w:rsidR="005A400A" w:rsidRDefault="005A400A" w:rsidP="005A400A">
      <w:pPr>
        <w:pStyle w:val="Cuerpo"/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</w:p>
    <w:p w14:paraId="235A2C93" w14:textId="77777777" w:rsidR="005A400A" w:rsidRDefault="005A400A" w:rsidP="005A400A">
      <w:pPr>
        <w:pStyle w:val="Cuerpo"/>
        <w:spacing w:after="0" w:line="240" w:lineRule="auto"/>
        <w:jc w:val="both"/>
        <w:rPr>
          <w:rStyle w:val="Ninguno"/>
          <w:rFonts w:ascii="Palatino Linotype" w:eastAsia="Palatino Linotype" w:hAnsi="Palatino Linotype" w:cs="Palatino Linotype"/>
          <w:b/>
          <w:bCs/>
        </w:rPr>
      </w:pPr>
      <w:r w:rsidRPr="00CE71E1">
        <w:rPr>
          <w:rFonts w:ascii="Palatino Linotype" w:hAnsi="Palatino Linotype"/>
          <w:lang w:val="es-CO"/>
        </w:rPr>
        <w:t>________________________________________</w:t>
      </w:r>
    </w:p>
    <w:p w14:paraId="556CC244" w14:textId="77777777" w:rsidR="005A400A" w:rsidRDefault="005A400A" w:rsidP="005A400A">
      <w:pPr>
        <w:pStyle w:val="Cuerpo"/>
        <w:spacing w:after="0" w:line="240" w:lineRule="auto"/>
        <w:jc w:val="both"/>
      </w:pPr>
      <w:r>
        <w:rPr>
          <w:rStyle w:val="Ninguno"/>
          <w:rFonts w:ascii="Palatino Linotype" w:hAnsi="Palatino Linotype"/>
          <w:b/>
          <w:bCs/>
        </w:rPr>
        <w:t>Firma del Decano / Director Unidad Académica</w:t>
      </w:r>
    </w:p>
    <w:p w14:paraId="486593C1" w14:textId="77777777" w:rsidR="00D46CE1" w:rsidRPr="005A400A" w:rsidRDefault="00B466CC">
      <w:pPr>
        <w:rPr>
          <w:lang w:val="es-ES_tradnl"/>
        </w:rPr>
      </w:pPr>
    </w:p>
    <w:sectPr w:rsidR="00D46CE1" w:rsidRPr="005A400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5E4FC" w14:textId="77777777" w:rsidR="00380899" w:rsidRDefault="00380899">
      <w:r>
        <w:separator/>
      </w:r>
    </w:p>
  </w:endnote>
  <w:endnote w:type="continuationSeparator" w:id="0">
    <w:p w14:paraId="582B47AA" w14:textId="77777777" w:rsidR="00380899" w:rsidRDefault="0038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5D7B9" w14:textId="77777777" w:rsidR="002C7879" w:rsidRDefault="005A400A">
    <w:pPr>
      <w:pStyle w:val="Piedepgina"/>
      <w:tabs>
        <w:tab w:val="clear" w:pos="8838"/>
        <w:tab w:val="right" w:pos="881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466C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A0379" w14:textId="77777777" w:rsidR="00380899" w:rsidRDefault="00380899">
      <w:r>
        <w:separator/>
      </w:r>
    </w:p>
  </w:footnote>
  <w:footnote w:type="continuationSeparator" w:id="0">
    <w:p w14:paraId="3B3ECBD9" w14:textId="77777777" w:rsidR="00380899" w:rsidRDefault="003808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2A85B" w14:textId="77777777" w:rsidR="002C7879" w:rsidRDefault="00B466CC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0A"/>
    <w:rsid w:val="00162445"/>
    <w:rsid w:val="001E7B25"/>
    <w:rsid w:val="002866A4"/>
    <w:rsid w:val="00380899"/>
    <w:rsid w:val="004C7716"/>
    <w:rsid w:val="00554AAE"/>
    <w:rsid w:val="00595ADD"/>
    <w:rsid w:val="005A400A"/>
    <w:rsid w:val="009A5DBD"/>
    <w:rsid w:val="00B466CC"/>
    <w:rsid w:val="00CB5971"/>
    <w:rsid w:val="00D37CA3"/>
    <w:rsid w:val="00D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08B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5A40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s-CO"/>
    </w:rPr>
  </w:style>
  <w:style w:type="paragraph" w:styleId="Piedepgina">
    <w:name w:val="footer"/>
    <w:link w:val="PiedepginaCar"/>
    <w:rsid w:val="005A400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rsid w:val="005A400A"/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character" w:customStyle="1" w:styleId="Ninguno">
    <w:name w:val="Ninguno"/>
    <w:rsid w:val="005A400A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5A40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s-CO"/>
    </w:rPr>
  </w:style>
  <w:style w:type="paragraph" w:styleId="Piedepgina">
    <w:name w:val="footer"/>
    <w:link w:val="PiedepginaCar"/>
    <w:rsid w:val="005A400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rsid w:val="005A400A"/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character" w:customStyle="1" w:styleId="Ninguno">
    <w:name w:val="Ninguno"/>
    <w:rsid w:val="005A400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200</Words>
  <Characters>1102</Characters>
  <Application>Microsoft Macintosh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Editorial</cp:lastModifiedBy>
  <cp:revision>6</cp:revision>
  <dcterms:created xsi:type="dcterms:W3CDTF">2017-03-06T18:54:00Z</dcterms:created>
  <dcterms:modified xsi:type="dcterms:W3CDTF">2019-01-22T18:47:00Z</dcterms:modified>
</cp:coreProperties>
</file>