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1D26" w14:textId="0A720229" w:rsidR="00040F64" w:rsidRDefault="00AD7923">
      <w:r>
        <w:t xml:space="preserve"> </w:t>
      </w:r>
    </w:p>
    <w:p w14:paraId="06E449ED" w14:textId="77777777" w:rsidR="00040F64" w:rsidRDefault="00040F64"/>
    <w:p w14:paraId="0EBBC4BD" w14:textId="6F7C0998" w:rsidR="00570CEB" w:rsidRPr="00570CEB" w:rsidRDefault="00E30546" w:rsidP="00570CEB">
      <w:pPr>
        <w:jc w:val="center"/>
        <w:rPr>
          <w:rFonts w:ascii="Tahoma" w:hAnsi="Tahoma" w:cs="Tahoma"/>
          <w:b/>
          <w:smallCaps/>
          <w:noProof/>
          <w:sz w:val="28"/>
          <w:lang w:eastAsia="es-CO"/>
        </w:rPr>
      </w:pPr>
      <w:r>
        <w:rPr>
          <w:rFonts w:ascii="Tahoma" w:hAnsi="Tahoma" w:cs="Tahoma"/>
          <w:b/>
          <w:smallCaps/>
          <w:noProof/>
          <w:sz w:val="28"/>
          <w:lang w:eastAsia="es-CO"/>
        </w:rPr>
        <w:t>IX</w:t>
      </w:r>
      <w:r w:rsidR="00570CEB" w:rsidRPr="00570CEB">
        <w:rPr>
          <w:rFonts w:ascii="Tahoma" w:hAnsi="Tahoma" w:cs="Tahoma"/>
          <w:b/>
          <w:smallCaps/>
          <w:noProof/>
          <w:sz w:val="28"/>
          <w:lang w:eastAsia="es-CO"/>
        </w:rPr>
        <w:t xml:space="preserve"> Convocatoria Interna</w:t>
      </w:r>
    </w:p>
    <w:p w14:paraId="54773BA2" w14:textId="28D957EF" w:rsidR="00570CEB" w:rsidRDefault="00570CEB" w:rsidP="00570CEB">
      <w:pPr>
        <w:jc w:val="center"/>
        <w:rPr>
          <w:rFonts w:ascii="Tahoma" w:hAnsi="Tahoma" w:cs="Tahoma"/>
          <w:b/>
          <w:smallCaps/>
          <w:sz w:val="28"/>
        </w:rPr>
      </w:pPr>
      <w:r w:rsidRPr="00570CEB">
        <w:rPr>
          <w:rFonts w:ascii="Tahoma" w:hAnsi="Tahoma" w:cs="Tahoma"/>
          <w:b/>
          <w:smallCaps/>
          <w:sz w:val="28"/>
        </w:rPr>
        <w:t>Estímulo</w:t>
      </w:r>
      <w:r w:rsidR="00E30546">
        <w:rPr>
          <w:rFonts w:ascii="Tahoma" w:hAnsi="Tahoma" w:cs="Tahoma"/>
          <w:b/>
          <w:smallCaps/>
          <w:sz w:val="28"/>
        </w:rPr>
        <w:t>s a la Excelencia Académica 202</w:t>
      </w:r>
      <w:r w:rsidR="0008172D">
        <w:rPr>
          <w:rFonts w:ascii="Tahoma" w:hAnsi="Tahoma" w:cs="Tahoma"/>
          <w:b/>
          <w:smallCaps/>
          <w:sz w:val="28"/>
        </w:rPr>
        <w:t>2</w:t>
      </w:r>
    </w:p>
    <w:p w14:paraId="73A35EF6" w14:textId="77777777" w:rsidR="00E30546" w:rsidRPr="00570CEB" w:rsidRDefault="00E30546" w:rsidP="00E30546">
      <w:pPr>
        <w:jc w:val="center"/>
        <w:rPr>
          <w:rFonts w:ascii="Tahoma" w:hAnsi="Tahoma" w:cs="Tahoma"/>
          <w:b/>
          <w:smallCaps/>
          <w:sz w:val="32"/>
        </w:rPr>
      </w:pPr>
    </w:p>
    <w:p w14:paraId="59FA4F2B" w14:textId="77777777" w:rsidR="00570CEB" w:rsidRPr="00570CEB" w:rsidRDefault="00570CEB" w:rsidP="00570CEB">
      <w:pPr>
        <w:pBdr>
          <w:bottom w:val="double" w:sz="4" w:space="1" w:color="auto"/>
        </w:pBdr>
        <w:jc w:val="center"/>
        <w:rPr>
          <w:rFonts w:ascii="Tahoma" w:hAnsi="Tahoma" w:cs="Tahoma"/>
          <w:b/>
          <w:smallCaps/>
          <w:sz w:val="32"/>
        </w:rPr>
      </w:pPr>
      <w:r w:rsidRPr="00570CEB">
        <w:rPr>
          <w:rFonts w:ascii="Tahoma" w:hAnsi="Tahoma" w:cs="Tahoma"/>
          <w:b/>
          <w:smallCaps/>
          <w:sz w:val="32"/>
        </w:rPr>
        <w:t>Formato Reseña</w:t>
      </w:r>
    </w:p>
    <w:p w14:paraId="5339EF2F" w14:textId="77777777" w:rsidR="00016C26" w:rsidRPr="00570CEB" w:rsidRDefault="00016C26" w:rsidP="00603F99">
      <w:pPr>
        <w:tabs>
          <w:tab w:val="left" w:pos="3623"/>
        </w:tabs>
        <w:spacing w:after="150"/>
        <w:ind w:left="505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1B7C1F6E" w14:textId="77777777" w:rsidTr="00C33864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BBFA69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0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Título de la experiencia: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0828D86" w14:textId="77777777" w:rsidR="00570CEB" w:rsidRPr="00570CEB" w:rsidRDefault="00570CEB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33864" w:rsidRPr="00C33864" w14:paraId="5540D9CF" w14:textId="77777777" w:rsidTr="00C33864">
        <w:trPr>
          <w:trHeight w:val="271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D2972" w14:textId="77777777" w:rsidR="00C33864" w:rsidRPr="00C33864" w:rsidRDefault="00C33864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E304" w14:textId="77777777" w:rsidR="00C33864" w:rsidRPr="00C33864" w:rsidRDefault="00C33864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20"/>
                <w:lang w:eastAsia="es-CO"/>
              </w:rPr>
            </w:pPr>
          </w:p>
        </w:tc>
      </w:tr>
      <w:tr w:rsidR="00C33864" w:rsidRPr="00570CEB" w14:paraId="089C7107" w14:textId="77777777" w:rsidTr="0008172D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7A76" w14:textId="2DEA7AC5" w:rsidR="00C33864" w:rsidRPr="00570CEB" w:rsidRDefault="00C33864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 xml:space="preserve">Académicos: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ADC0" w14:textId="77777777" w:rsidR="00C33864" w:rsidRPr="00570CEB" w:rsidRDefault="00C33864" w:rsidP="00603F99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3CE78F6" w14:textId="77777777" w:rsidR="00570CEB" w:rsidRPr="00570CEB" w:rsidRDefault="00570CEB" w:rsidP="00570CEB">
      <w:pPr>
        <w:tabs>
          <w:tab w:val="left" w:pos="3653"/>
        </w:tabs>
        <w:ind w:left="39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63DC396D" w14:textId="77777777" w:rsidTr="00603F99">
        <w:trPr>
          <w:trHeight w:val="397"/>
        </w:trPr>
        <w:tc>
          <w:tcPr>
            <w:tcW w:w="3118" w:type="dxa"/>
            <w:vAlign w:val="center"/>
          </w:tcPr>
          <w:p w14:paraId="2303191C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0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  <w:t>Vocación académica:</w:t>
            </w:r>
          </w:p>
        </w:tc>
        <w:tc>
          <w:tcPr>
            <w:tcW w:w="5245" w:type="dxa"/>
            <w:vAlign w:val="center"/>
          </w:tcPr>
          <w:p w14:paraId="48E7134C" w14:textId="77777777" w:rsidR="00570CEB" w:rsidRPr="00570CEB" w:rsidRDefault="00570CEB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293FD3E" w14:textId="77777777" w:rsidR="00570CEB" w:rsidRPr="00570CEB" w:rsidRDefault="00570CEB" w:rsidP="00570CEB">
      <w:pPr>
        <w:tabs>
          <w:tab w:val="left" w:pos="3653"/>
        </w:tabs>
        <w:ind w:left="39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570CEB" w14:paraId="72E30B8E" w14:textId="77777777" w:rsidTr="00603F99">
        <w:trPr>
          <w:trHeight w:val="397"/>
        </w:trPr>
        <w:tc>
          <w:tcPr>
            <w:tcW w:w="3118" w:type="dxa"/>
            <w:vAlign w:val="center"/>
          </w:tcPr>
          <w:p w14:paraId="01F8C0BA" w14:textId="367FEB07" w:rsidR="00570CEB" w:rsidRPr="00570CEB" w:rsidRDefault="002C0368" w:rsidP="00603F9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eastAsia="es-CO"/>
              </w:rPr>
              <w:t>Facultad/ Programa</w:t>
            </w:r>
          </w:p>
        </w:tc>
        <w:tc>
          <w:tcPr>
            <w:tcW w:w="5245" w:type="dxa"/>
            <w:vAlign w:val="center"/>
          </w:tcPr>
          <w:p w14:paraId="3F0661CF" w14:textId="77777777" w:rsidR="00570CEB" w:rsidRPr="00570CEB" w:rsidRDefault="00570CEB" w:rsidP="00603F99">
            <w:pPr>
              <w:pStyle w:val="Default"/>
            </w:pPr>
          </w:p>
        </w:tc>
      </w:tr>
    </w:tbl>
    <w:p w14:paraId="4DBC6FD2" w14:textId="77777777" w:rsidR="00C33864" w:rsidRDefault="00C33864" w:rsidP="00C33864">
      <w:pPr>
        <w:pStyle w:val="Prrafodelista"/>
        <w:spacing w:before="100" w:beforeAutospacing="1" w:after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</w:p>
    <w:p w14:paraId="0B3F30C3" w14:textId="58ABB144" w:rsidR="00570CEB" w:rsidRDefault="00570CEB" w:rsidP="00C338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ind w:left="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</w:pPr>
      <w:r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>Resumen de la experiencia o práctica presentada de acuerdo a los criterios del premio</w:t>
      </w:r>
    </w:p>
    <w:p w14:paraId="04E1424E" w14:textId="317A7FAC" w:rsidR="00040F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  <w:bookmarkStart w:id="1" w:name="elsevierItemsResumenes"/>
      <w:bookmarkEnd w:id="1"/>
      <w:r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El resumen de la experiencia</w:t>
      </w:r>
      <w:r w:rsidR="00570CEB" w:rsidRPr="00570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CO"/>
        </w:rPr>
        <w:t xml:space="preserve"> </w:t>
      </w:r>
      <w:r w:rsidR="00570CEB" w:rsidRPr="00570CEB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 xml:space="preserve">debe presentarse en </w:t>
      </w:r>
      <w:r w:rsidR="002C0368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 xml:space="preserve">formato Word, en </w:t>
      </w:r>
      <w:r w:rsidR="00570CEB" w:rsidRPr="00570CEB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 xml:space="preserve">letra Tahoma, tamaño 11, con una extensión de máximo dos </w:t>
      </w:r>
      <w:r w:rsidR="0008172D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cuartillas</w:t>
      </w:r>
      <w:r w:rsidR="002C0368"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  <w:t>.</w:t>
      </w:r>
    </w:p>
    <w:p w14:paraId="128A46EF" w14:textId="5DCFF12D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0D642796" w14:textId="564F6FF8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40876C10" w14:textId="26497C07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6C27E6B1" w14:textId="51C9FF73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4D59AF06" w14:textId="049C67A1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7F4034EC" w14:textId="77777777" w:rsidR="00C33864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p w14:paraId="665ACE08" w14:textId="77777777" w:rsidR="00C33864" w:rsidRPr="002C0368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ahoma" w:eastAsia="Times New Roman" w:hAnsi="Tahoma" w:cs="Tahoma"/>
          <w:bCs/>
          <w:color w:val="000000"/>
          <w:sz w:val="20"/>
          <w:szCs w:val="20"/>
          <w:lang w:eastAsia="es-CO"/>
        </w:rPr>
      </w:pPr>
    </w:p>
    <w:sectPr w:rsidR="00C33864" w:rsidRPr="002C0368" w:rsidSect="002C0368">
      <w:head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92D5" w14:textId="77777777" w:rsidR="00B420E2" w:rsidRDefault="00B420E2" w:rsidP="002C0368">
      <w:r>
        <w:separator/>
      </w:r>
    </w:p>
  </w:endnote>
  <w:endnote w:type="continuationSeparator" w:id="0">
    <w:p w14:paraId="4279EFA1" w14:textId="77777777" w:rsidR="00B420E2" w:rsidRDefault="00B420E2" w:rsidP="002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F5C3" w14:textId="77777777" w:rsidR="00B420E2" w:rsidRDefault="00B420E2" w:rsidP="002C0368">
      <w:r>
        <w:separator/>
      </w:r>
    </w:p>
  </w:footnote>
  <w:footnote w:type="continuationSeparator" w:id="0">
    <w:p w14:paraId="2E699D37" w14:textId="77777777" w:rsidR="00B420E2" w:rsidRDefault="00B420E2" w:rsidP="002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3539" w14:textId="54A19E2D" w:rsidR="002C0368" w:rsidRDefault="002C0368" w:rsidP="002C0368">
    <w:pPr>
      <w:pStyle w:val="Encabezado"/>
      <w:ind w:hanging="1418"/>
    </w:pPr>
    <w:r>
      <w:rPr>
        <w:noProof/>
        <w:lang w:val="es-CO" w:eastAsia="es-CO"/>
      </w:rPr>
      <w:drawing>
        <wp:inline distT="0" distB="0" distL="0" distR="0" wp14:anchorId="573E1590" wp14:editId="47BF1DBE">
          <wp:extent cx="7362702" cy="7089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915" cy="71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24B"/>
    <w:multiLevelType w:val="hybridMultilevel"/>
    <w:tmpl w:val="BE6EF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1"/>
    <w:rsid w:val="00016C26"/>
    <w:rsid w:val="00040F64"/>
    <w:rsid w:val="0008172D"/>
    <w:rsid w:val="00085A82"/>
    <w:rsid w:val="0011381E"/>
    <w:rsid w:val="002C0368"/>
    <w:rsid w:val="002C420A"/>
    <w:rsid w:val="003654DF"/>
    <w:rsid w:val="00380C0E"/>
    <w:rsid w:val="004D0E51"/>
    <w:rsid w:val="004D1B84"/>
    <w:rsid w:val="00570CEB"/>
    <w:rsid w:val="005E3E01"/>
    <w:rsid w:val="00730069"/>
    <w:rsid w:val="00736AE7"/>
    <w:rsid w:val="008050A9"/>
    <w:rsid w:val="00885C3F"/>
    <w:rsid w:val="00985EDF"/>
    <w:rsid w:val="00AD7923"/>
    <w:rsid w:val="00B35042"/>
    <w:rsid w:val="00B35379"/>
    <w:rsid w:val="00B420E2"/>
    <w:rsid w:val="00BC13A1"/>
    <w:rsid w:val="00C33864"/>
    <w:rsid w:val="00CB0BD0"/>
    <w:rsid w:val="00D149CF"/>
    <w:rsid w:val="00E30546"/>
    <w:rsid w:val="00E573C2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0E5385"/>
  <w14:defaultImageDpi w14:val="300"/>
  <w15:docId w15:val="{54D09CF5-6C2C-46E3-9935-DA8F9A2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3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A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B0BD0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36AE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CE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570CE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368"/>
  </w:style>
  <w:style w:type="paragraph" w:styleId="Piedepgina">
    <w:name w:val="footer"/>
    <w:basedOn w:val="Normal"/>
    <w:link w:val="Piedepgina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Uelbosque Universidad</dc:creator>
  <cp:keywords/>
  <dc:description/>
  <cp:lastModifiedBy>Liliana Ahumada</cp:lastModifiedBy>
  <cp:revision>2</cp:revision>
  <cp:lastPrinted>2018-03-14T22:05:00Z</cp:lastPrinted>
  <dcterms:created xsi:type="dcterms:W3CDTF">2022-05-18T15:48:00Z</dcterms:created>
  <dcterms:modified xsi:type="dcterms:W3CDTF">2022-05-18T15:48:00Z</dcterms:modified>
</cp:coreProperties>
</file>