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1D26" w14:textId="0A720229" w:rsidR="00040F64" w:rsidRPr="00853D9A" w:rsidRDefault="00AD7923">
      <w:pPr>
        <w:rPr>
          <w:b/>
          <w:sz w:val="28"/>
        </w:rPr>
      </w:pPr>
      <w:r w:rsidRPr="00853D9A">
        <w:rPr>
          <w:b/>
          <w:sz w:val="28"/>
        </w:rPr>
        <w:t xml:space="preserve"> </w:t>
      </w:r>
    </w:p>
    <w:p w14:paraId="06E449ED" w14:textId="77777777" w:rsidR="00040F64" w:rsidRPr="00853D9A" w:rsidRDefault="00040F64">
      <w:pPr>
        <w:rPr>
          <w:rFonts w:ascii="Times New Roman" w:hAnsi="Times New Roman" w:cs="Times New Roman"/>
          <w:b/>
          <w:sz w:val="28"/>
        </w:rPr>
      </w:pPr>
    </w:p>
    <w:p w14:paraId="0EBBC4BD" w14:textId="0E2896ED" w:rsidR="00570CEB" w:rsidRPr="00853D9A" w:rsidRDefault="00E30546" w:rsidP="00570CEB">
      <w:pPr>
        <w:jc w:val="center"/>
        <w:rPr>
          <w:rFonts w:ascii="Times New Roman" w:hAnsi="Times New Roman" w:cs="Times New Roman"/>
          <w:b/>
          <w:smallCaps/>
          <w:noProof/>
          <w:sz w:val="28"/>
          <w:lang w:eastAsia="es-CO"/>
        </w:rPr>
      </w:pPr>
      <w:r w:rsidRPr="00853D9A">
        <w:rPr>
          <w:rFonts w:ascii="Times New Roman" w:hAnsi="Times New Roman" w:cs="Times New Roman"/>
          <w:b/>
          <w:smallCaps/>
          <w:noProof/>
          <w:sz w:val="28"/>
          <w:lang w:eastAsia="es-CO"/>
        </w:rPr>
        <w:t>X</w:t>
      </w:r>
      <w:r w:rsidR="00570CEB" w:rsidRPr="00853D9A">
        <w:rPr>
          <w:rFonts w:ascii="Times New Roman" w:hAnsi="Times New Roman" w:cs="Times New Roman"/>
          <w:b/>
          <w:smallCaps/>
          <w:noProof/>
          <w:sz w:val="28"/>
          <w:lang w:eastAsia="es-CO"/>
        </w:rPr>
        <w:t xml:space="preserve"> Convocatoria Interna</w:t>
      </w:r>
    </w:p>
    <w:p w14:paraId="54773BA2" w14:textId="5435947D" w:rsidR="00570CEB" w:rsidRPr="00853D9A" w:rsidRDefault="00570CEB" w:rsidP="00570CEB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853D9A">
        <w:rPr>
          <w:rFonts w:ascii="Times New Roman" w:hAnsi="Times New Roman" w:cs="Times New Roman"/>
          <w:b/>
          <w:smallCaps/>
          <w:sz w:val="28"/>
        </w:rPr>
        <w:t>Estímulo</w:t>
      </w:r>
      <w:r w:rsidR="00E30546" w:rsidRPr="00853D9A">
        <w:rPr>
          <w:rFonts w:ascii="Times New Roman" w:hAnsi="Times New Roman" w:cs="Times New Roman"/>
          <w:b/>
          <w:smallCaps/>
          <w:sz w:val="28"/>
        </w:rPr>
        <w:t>s a la Excelencia Académica 202</w:t>
      </w:r>
      <w:r w:rsidR="00853D9A">
        <w:rPr>
          <w:rFonts w:ascii="Times New Roman" w:hAnsi="Times New Roman" w:cs="Times New Roman"/>
          <w:b/>
          <w:smallCaps/>
          <w:sz w:val="28"/>
        </w:rPr>
        <w:t>3</w:t>
      </w:r>
    </w:p>
    <w:p w14:paraId="73A35EF6" w14:textId="77777777" w:rsidR="00E30546" w:rsidRPr="00853D9A" w:rsidRDefault="00E30546" w:rsidP="00E30546">
      <w:pPr>
        <w:jc w:val="center"/>
        <w:rPr>
          <w:rFonts w:ascii="Times New Roman" w:hAnsi="Times New Roman" w:cs="Times New Roman"/>
          <w:b/>
          <w:smallCaps/>
        </w:rPr>
      </w:pPr>
    </w:p>
    <w:p w14:paraId="59FA4F2B" w14:textId="77777777" w:rsidR="00570CEB" w:rsidRPr="00853D9A" w:rsidRDefault="00570CEB" w:rsidP="00570CEB">
      <w:pPr>
        <w:pBdr>
          <w:bottom w:val="double" w:sz="4" w:space="1" w:color="auto"/>
        </w:pBdr>
        <w:jc w:val="center"/>
        <w:rPr>
          <w:rFonts w:ascii="Times New Roman" w:hAnsi="Times New Roman" w:cs="Times New Roman"/>
          <w:b/>
          <w:smallCaps/>
        </w:rPr>
      </w:pPr>
      <w:r w:rsidRPr="00853D9A">
        <w:rPr>
          <w:rFonts w:ascii="Times New Roman" w:hAnsi="Times New Roman" w:cs="Times New Roman"/>
          <w:b/>
          <w:smallCaps/>
        </w:rPr>
        <w:t>Formato Reseña</w:t>
      </w:r>
    </w:p>
    <w:p w14:paraId="5339EF2F" w14:textId="77777777" w:rsidR="00016C26" w:rsidRPr="00853D9A" w:rsidRDefault="00016C26" w:rsidP="00603F99">
      <w:pPr>
        <w:tabs>
          <w:tab w:val="left" w:pos="3623"/>
        </w:tabs>
        <w:spacing w:after="150"/>
        <w:ind w:left="505"/>
        <w:rPr>
          <w:rFonts w:ascii="Times New Roman" w:eastAsia="Times New Roman" w:hAnsi="Times New Roman" w:cs="Times New Roman"/>
          <w:b/>
          <w:bCs/>
          <w:color w:val="000000"/>
          <w:lang w:eastAsia="es-CO"/>
        </w:rPr>
      </w:pPr>
      <w:r w:rsidRPr="00853D9A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ab/>
      </w:r>
    </w:p>
    <w:tbl>
      <w:tblPr>
        <w:tblStyle w:val="Tablaconcuadrcula"/>
        <w:tblW w:w="8363" w:type="dxa"/>
        <w:tblInd w:w="392" w:type="dxa"/>
        <w:tblLook w:val="04A0" w:firstRow="1" w:lastRow="0" w:firstColumn="1" w:lastColumn="0" w:noHBand="0" w:noVBand="1"/>
      </w:tblPr>
      <w:tblGrid>
        <w:gridCol w:w="3118"/>
        <w:gridCol w:w="5245"/>
      </w:tblGrid>
      <w:tr w:rsidR="00570CEB" w:rsidRPr="00853D9A" w14:paraId="1B7C1F6E" w14:textId="77777777" w:rsidTr="00C33864">
        <w:trPr>
          <w:trHeight w:val="397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2BBFA69" w14:textId="77777777" w:rsidR="00570CEB" w:rsidRPr="00853D9A" w:rsidRDefault="00570CEB" w:rsidP="00603F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53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Título de la experiencia: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0828D86" w14:textId="77777777" w:rsidR="00570CEB" w:rsidRPr="00853D9A" w:rsidRDefault="00570CEB" w:rsidP="00603F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33864" w:rsidRPr="00853D9A" w14:paraId="5540D9CF" w14:textId="77777777" w:rsidTr="00C33864">
        <w:trPr>
          <w:trHeight w:val="271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D2972" w14:textId="77777777" w:rsidR="00C33864" w:rsidRPr="00853D9A" w:rsidRDefault="00C33864" w:rsidP="00603F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BE304" w14:textId="77777777" w:rsidR="00C33864" w:rsidRPr="00853D9A" w:rsidRDefault="00C33864" w:rsidP="00603F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33864" w:rsidRPr="00853D9A" w14:paraId="089C7107" w14:textId="77777777" w:rsidTr="0008172D">
        <w:trPr>
          <w:trHeight w:val="39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87A76" w14:textId="368F91A6" w:rsidR="00C33864" w:rsidRPr="00853D9A" w:rsidRDefault="00C33864" w:rsidP="00603F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53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Académico</w:t>
            </w:r>
            <w:r w:rsidR="00853D9A" w:rsidRPr="00853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(</w:t>
            </w:r>
            <w:r w:rsidRPr="00853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s</w:t>
            </w:r>
            <w:r w:rsidR="00853D9A" w:rsidRPr="00853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)</w:t>
            </w:r>
            <w:r w:rsidRPr="00853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EADC0" w14:textId="77777777" w:rsidR="00C33864" w:rsidRPr="00853D9A" w:rsidRDefault="00C33864" w:rsidP="00603F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03CE78F6" w14:textId="77777777" w:rsidR="00570CEB" w:rsidRPr="00853D9A" w:rsidRDefault="00570CEB" w:rsidP="00570CEB">
      <w:pPr>
        <w:tabs>
          <w:tab w:val="left" w:pos="3653"/>
        </w:tabs>
        <w:ind w:left="392"/>
        <w:rPr>
          <w:rFonts w:ascii="Times New Roman" w:eastAsia="Times New Roman" w:hAnsi="Times New Roman" w:cs="Times New Roman"/>
          <w:b/>
          <w:bCs/>
          <w:color w:val="000000"/>
          <w:lang w:eastAsia="es-CO"/>
        </w:rPr>
      </w:pPr>
      <w:r w:rsidRPr="00853D9A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ab/>
      </w:r>
    </w:p>
    <w:tbl>
      <w:tblPr>
        <w:tblStyle w:val="Tablaconcuadrcula"/>
        <w:tblW w:w="8363" w:type="dxa"/>
        <w:tblInd w:w="392" w:type="dxa"/>
        <w:tblLook w:val="04A0" w:firstRow="1" w:lastRow="0" w:firstColumn="1" w:lastColumn="0" w:noHBand="0" w:noVBand="1"/>
      </w:tblPr>
      <w:tblGrid>
        <w:gridCol w:w="3118"/>
        <w:gridCol w:w="5245"/>
      </w:tblGrid>
      <w:tr w:rsidR="00570CEB" w:rsidRPr="00853D9A" w14:paraId="63DC396D" w14:textId="77777777" w:rsidTr="00853D9A">
        <w:trPr>
          <w:trHeight w:val="397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303191C" w14:textId="77777777" w:rsidR="00570CEB" w:rsidRPr="00853D9A" w:rsidRDefault="00570CEB" w:rsidP="00603F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53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Vocación académica: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8E7134C" w14:textId="77777777" w:rsidR="00570CEB" w:rsidRPr="00853D9A" w:rsidRDefault="00570CEB" w:rsidP="00603F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53D9A" w:rsidRPr="00853D9A" w14:paraId="46D9B0B8" w14:textId="77777777" w:rsidTr="00853D9A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B0B26" w14:textId="77777777" w:rsidR="00853D9A" w:rsidRPr="00853D9A" w:rsidRDefault="00853D9A" w:rsidP="00603F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C788D9" w14:textId="77777777" w:rsidR="00853D9A" w:rsidRPr="00853D9A" w:rsidRDefault="00853D9A" w:rsidP="00603F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53D9A" w:rsidRPr="00853D9A" w14:paraId="1EECADC9" w14:textId="77777777" w:rsidTr="00853D9A">
        <w:trPr>
          <w:trHeight w:val="397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7E9BCA9" w14:textId="32AF7426" w:rsidR="00853D9A" w:rsidRPr="00853D9A" w:rsidRDefault="00853D9A" w:rsidP="00603F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53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Premio: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5CF7866B" w14:textId="77777777" w:rsidR="00853D9A" w:rsidRPr="00853D9A" w:rsidRDefault="00853D9A" w:rsidP="00603F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1293FD3E" w14:textId="77777777" w:rsidR="00570CEB" w:rsidRPr="00853D9A" w:rsidRDefault="00570CEB" w:rsidP="00570CEB">
      <w:pPr>
        <w:tabs>
          <w:tab w:val="left" w:pos="3653"/>
        </w:tabs>
        <w:ind w:left="392"/>
        <w:rPr>
          <w:rFonts w:ascii="Times New Roman" w:eastAsia="Times New Roman" w:hAnsi="Times New Roman" w:cs="Times New Roman"/>
          <w:b/>
          <w:bCs/>
          <w:color w:val="000000"/>
          <w:lang w:eastAsia="es-CO"/>
        </w:rPr>
      </w:pPr>
      <w:r w:rsidRPr="00853D9A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ab/>
      </w:r>
    </w:p>
    <w:tbl>
      <w:tblPr>
        <w:tblStyle w:val="Tablaconcuadrcula"/>
        <w:tblW w:w="8363" w:type="dxa"/>
        <w:tblInd w:w="392" w:type="dxa"/>
        <w:tblLook w:val="04A0" w:firstRow="1" w:lastRow="0" w:firstColumn="1" w:lastColumn="0" w:noHBand="0" w:noVBand="1"/>
      </w:tblPr>
      <w:tblGrid>
        <w:gridCol w:w="3118"/>
        <w:gridCol w:w="5245"/>
      </w:tblGrid>
      <w:tr w:rsidR="00570CEB" w:rsidRPr="00853D9A" w14:paraId="72E30B8E" w14:textId="77777777" w:rsidTr="00603F99">
        <w:trPr>
          <w:trHeight w:val="397"/>
        </w:trPr>
        <w:tc>
          <w:tcPr>
            <w:tcW w:w="3118" w:type="dxa"/>
            <w:vAlign w:val="center"/>
          </w:tcPr>
          <w:p w14:paraId="01F8C0BA" w14:textId="367FEB07" w:rsidR="00570CEB" w:rsidRPr="00853D9A" w:rsidRDefault="002C0368" w:rsidP="00603F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CO"/>
              </w:rPr>
            </w:pPr>
            <w:r w:rsidRPr="00853D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s-CO"/>
              </w:rPr>
              <w:t>Facultad/ Programa</w:t>
            </w:r>
          </w:p>
        </w:tc>
        <w:tc>
          <w:tcPr>
            <w:tcW w:w="5245" w:type="dxa"/>
            <w:vAlign w:val="center"/>
          </w:tcPr>
          <w:p w14:paraId="3F0661CF" w14:textId="77777777" w:rsidR="00570CEB" w:rsidRPr="00853D9A" w:rsidRDefault="00570CEB" w:rsidP="00603F99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C6FD2" w14:textId="77777777" w:rsidR="00C33864" w:rsidRPr="00853D9A" w:rsidRDefault="00C33864" w:rsidP="00C33864">
      <w:pPr>
        <w:pStyle w:val="Prrafodelista"/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</w:pPr>
    </w:p>
    <w:p w14:paraId="0B3F30C3" w14:textId="33D62304" w:rsidR="00570CEB" w:rsidRPr="00853D9A" w:rsidRDefault="00570CEB" w:rsidP="00C3386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</w:pPr>
      <w:r w:rsidRPr="00853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Resumen de la</w:t>
      </w:r>
      <w:r w:rsidR="00853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 </w:t>
      </w:r>
      <w:r w:rsidRPr="00853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práctica presentada de acuerdo a los criterios del premio</w:t>
      </w:r>
    </w:p>
    <w:p w14:paraId="04E1424E" w14:textId="05834FEB" w:rsidR="00040F64" w:rsidRPr="00853D9A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  <w:bookmarkStart w:id="0" w:name="elsevierItemsResumenes"/>
      <w:bookmarkEnd w:id="0"/>
      <w:r w:rsidRPr="00853D9A">
        <w:rPr>
          <w:rFonts w:ascii="Times New Roman" w:eastAsia="Times New Roman" w:hAnsi="Times New Roman" w:cs="Times New Roman"/>
          <w:bCs/>
          <w:color w:val="000000"/>
          <w:lang w:eastAsia="es-CO"/>
        </w:rPr>
        <w:t>El resumen de la experiencia</w:t>
      </w:r>
      <w:r w:rsidR="00570CEB" w:rsidRPr="00853D9A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</w:t>
      </w:r>
      <w:r w:rsidR="00570CEB" w:rsidRPr="00853D9A">
        <w:rPr>
          <w:rFonts w:ascii="Times New Roman" w:eastAsia="Times New Roman" w:hAnsi="Times New Roman" w:cs="Times New Roman"/>
          <w:bCs/>
          <w:color w:val="000000"/>
          <w:lang w:eastAsia="es-CO"/>
        </w:rPr>
        <w:t xml:space="preserve">debe presentarse en </w:t>
      </w:r>
      <w:r w:rsidR="002C0368" w:rsidRPr="00853D9A">
        <w:rPr>
          <w:rFonts w:ascii="Times New Roman" w:eastAsia="Times New Roman" w:hAnsi="Times New Roman" w:cs="Times New Roman"/>
          <w:bCs/>
          <w:color w:val="000000"/>
          <w:lang w:eastAsia="es-CO"/>
        </w:rPr>
        <w:t xml:space="preserve">formato Word, en </w:t>
      </w:r>
      <w:r w:rsidR="00570CEB" w:rsidRPr="00853D9A">
        <w:rPr>
          <w:rFonts w:ascii="Times New Roman" w:eastAsia="Times New Roman" w:hAnsi="Times New Roman" w:cs="Times New Roman"/>
          <w:bCs/>
          <w:color w:val="000000"/>
          <w:lang w:eastAsia="es-CO"/>
        </w:rPr>
        <w:t>letra T</w:t>
      </w:r>
      <w:r w:rsidR="00853D9A" w:rsidRPr="00853D9A">
        <w:rPr>
          <w:rFonts w:ascii="Times New Roman" w:eastAsia="Times New Roman" w:hAnsi="Times New Roman" w:cs="Times New Roman"/>
          <w:bCs/>
          <w:color w:val="000000"/>
          <w:lang w:eastAsia="es-CO"/>
        </w:rPr>
        <w:t xml:space="preserve">imes New </w:t>
      </w:r>
      <w:proofErr w:type="spellStart"/>
      <w:r w:rsidR="00853D9A" w:rsidRPr="00853D9A">
        <w:rPr>
          <w:rFonts w:ascii="Times New Roman" w:eastAsia="Times New Roman" w:hAnsi="Times New Roman" w:cs="Times New Roman"/>
          <w:bCs/>
          <w:color w:val="000000"/>
          <w:lang w:eastAsia="es-CO"/>
        </w:rPr>
        <w:t>Roman</w:t>
      </w:r>
      <w:proofErr w:type="spellEnd"/>
      <w:r w:rsidR="00570CEB" w:rsidRPr="00853D9A">
        <w:rPr>
          <w:rFonts w:ascii="Times New Roman" w:eastAsia="Times New Roman" w:hAnsi="Times New Roman" w:cs="Times New Roman"/>
          <w:bCs/>
          <w:color w:val="000000"/>
          <w:lang w:eastAsia="es-CO"/>
        </w:rPr>
        <w:t xml:space="preserve">, tamaño 11, con una extensión de máximo dos </w:t>
      </w:r>
      <w:r w:rsidR="0008172D" w:rsidRPr="00853D9A">
        <w:rPr>
          <w:rFonts w:ascii="Times New Roman" w:eastAsia="Times New Roman" w:hAnsi="Times New Roman" w:cs="Times New Roman"/>
          <w:bCs/>
          <w:color w:val="000000"/>
          <w:lang w:eastAsia="es-CO"/>
        </w:rPr>
        <w:t>cuartillas</w:t>
      </w:r>
      <w:r w:rsidR="002C0368" w:rsidRPr="00853D9A">
        <w:rPr>
          <w:rFonts w:ascii="Times New Roman" w:eastAsia="Times New Roman" w:hAnsi="Times New Roman" w:cs="Times New Roman"/>
          <w:bCs/>
          <w:color w:val="000000"/>
          <w:lang w:eastAsia="es-CO"/>
        </w:rPr>
        <w:t>.</w:t>
      </w:r>
    </w:p>
    <w:p w14:paraId="128A46EF" w14:textId="5DCFF12D" w:rsidR="00C33864" w:rsidRPr="00853D9A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0D642796" w14:textId="564F6FF8" w:rsidR="00C33864" w:rsidRPr="00853D9A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40876C10" w14:textId="26497C07" w:rsidR="00C33864" w:rsidRPr="00853D9A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  <w:bookmarkStart w:id="1" w:name="_GoBack"/>
      <w:bookmarkEnd w:id="1"/>
    </w:p>
    <w:p w14:paraId="6C27E6B1" w14:textId="51C9FF73" w:rsidR="00C33864" w:rsidRPr="00853D9A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4D59AF06" w14:textId="049C67A1" w:rsidR="00C33864" w:rsidRPr="00853D9A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7F4034EC" w14:textId="77777777" w:rsidR="00C33864" w:rsidRPr="00853D9A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665ACE08" w14:textId="77777777" w:rsidR="00C33864" w:rsidRPr="00853D9A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sectPr w:rsidR="00C33864" w:rsidRPr="00853D9A" w:rsidSect="002C0368">
      <w:headerReference w:type="default" r:id="rId7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ECDA6" w14:textId="77777777" w:rsidR="00D87EE3" w:rsidRDefault="00D87EE3" w:rsidP="002C0368">
      <w:r>
        <w:separator/>
      </w:r>
    </w:p>
  </w:endnote>
  <w:endnote w:type="continuationSeparator" w:id="0">
    <w:p w14:paraId="46095E6C" w14:textId="77777777" w:rsidR="00D87EE3" w:rsidRDefault="00D87EE3" w:rsidP="002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A2B54" w14:textId="77777777" w:rsidR="00D87EE3" w:rsidRDefault="00D87EE3" w:rsidP="002C0368">
      <w:r>
        <w:separator/>
      </w:r>
    </w:p>
  </w:footnote>
  <w:footnote w:type="continuationSeparator" w:id="0">
    <w:p w14:paraId="1DEE1C7F" w14:textId="77777777" w:rsidR="00D87EE3" w:rsidRDefault="00D87EE3" w:rsidP="002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3539" w14:textId="54A19E2D" w:rsidR="002C0368" w:rsidRDefault="002C0368" w:rsidP="002C0368">
    <w:pPr>
      <w:pStyle w:val="Encabezado"/>
      <w:ind w:hanging="1418"/>
    </w:pPr>
    <w:r>
      <w:rPr>
        <w:noProof/>
        <w:lang w:val="es-CO" w:eastAsia="es-CO"/>
      </w:rPr>
      <w:drawing>
        <wp:inline distT="0" distB="0" distL="0" distR="0" wp14:anchorId="573E1590" wp14:editId="47BF1DBE">
          <wp:extent cx="7362702" cy="7089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915" cy="716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A624B"/>
    <w:multiLevelType w:val="hybridMultilevel"/>
    <w:tmpl w:val="BE6EF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A1"/>
    <w:rsid w:val="00016C26"/>
    <w:rsid w:val="00040F64"/>
    <w:rsid w:val="0008172D"/>
    <w:rsid w:val="00085A82"/>
    <w:rsid w:val="0011381E"/>
    <w:rsid w:val="002C0368"/>
    <w:rsid w:val="002C420A"/>
    <w:rsid w:val="003654DF"/>
    <w:rsid w:val="00380C0E"/>
    <w:rsid w:val="004D0E51"/>
    <w:rsid w:val="004D1B84"/>
    <w:rsid w:val="00570CEB"/>
    <w:rsid w:val="005E3E01"/>
    <w:rsid w:val="00730069"/>
    <w:rsid w:val="00736AE7"/>
    <w:rsid w:val="008050A9"/>
    <w:rsid w:val="00853D9A"/>
    <w:rsid w:val="00885C3F"/>
    <w:rsid w:val="00985EDF"/>
    <w:rsid w:val="00AD7923"/>
    <w:rsid w:val="00B35042"/>
    <w:rsid w:val="00B35379"/>
    <w:rsid w:val="00B420E2"/>
    <w:rsid w:val="00BC13A1"/>
    <w:rsid w:val="00C33864"/>
    <w:rsid w:val="00CB0BD0"/>
    <w:rsid w:val="00D149CF"/>
    <w:rsid w:val="00D87EE3"/>
    <w:rsid w:val="00E30546"/>
    <w:rsid w:val="00E573C2"/>
    <w:rsid w:val="00F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60E5385"/>
  <w14:defaultImageDpi w14:val="300"/>
  <w15:docId w15:val="{54D09CF5-6C2C-46E3-9935-DA8F9A2E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13A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3A1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CB0BD0"/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736AE7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CE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paragraph" w:customStyle="1" w:styleId="Default">
    <w:name w:val="Default"/>
    <w:rsid w:val="00570CE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2C03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368"/>
  </w:style>
  <w:style w:type="paragraph" w:styleId="Piedepgina">
    <w:name w:val="footer"/>
    <w:basedOn w:val="Normal"/>
    <w:link w:val="PiedepginaCar"/>
    <w:uiPriority w:val="99"/>
    <w:unhideWhenUsed/>
    <w:rsid w:val="002C03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356</Characters>
  <Application>Microsoft Office Word</Application>
  <DocSecurity>0</DocSecurity>
  <Lines>32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Uelbosque Universidad</dc:creator>
  <cp:keywords/>
  <dc:description/>
  <cp:lastModifiedBy>Liliana Ahumada</cp:lastModifiedBy>
  <cp:revision>2</cp:revision>
  <cp:lastPrinted>2018-03-14T22:05:00Z</cp:lastPrinted>
  <dcterms:created xsi:type="dcterms:W3CDTF">2023-05-16T14:44:00Z</dcterms:created>
  <dcterms:modified xsi:type="dcterms:W3CDTF">2023-05-16T14:44:00Z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805ceff4d853498e9059deaa5528366d39a510e94f24b8028894ed1c3f293c5b</vt:lpwstr>
  </property>
</Properties>
</file>