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3ED50" w14:textId="77777777" w:rsidR="008A376D" w:rsidRDefault="008A37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FD3E3B1" w14:textId="77777777" w:rsidR="008A376D" w:rsidRDefault="00000000">
      <w:pPr>
        <w:spacing w:after="0" w:line="240" w:lineRule="auto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Bogotá D. C, </w:t>
      </w:r>
      <w:proofErr w:type="gramStart"/>
      <w:r>
        <w:rPr>
          <w:sz w:val="20"/>
          <w:szCs w:val="20"/>
        </w:rPr>
        <w:t>DD,MM</w:t>
      </w:r>
      <w:proofErr w:type="gramEnd"/>
      <w:r>
        <w:rPr>
          <w:sz w:val="20"/>
          <w:szCs w:val="20"/>
        </w:rPr>
        <w:t>,AAAA</w:t>
      </w:r>
    </w:p>
    <w:p w14:paraId="4ED2B7AB" w14:textId="77777777" w:rsidR="008A376D" w:rsidRDefault="008A376D">
      <w:pPr>
        <w:spacing w:after="0" w:line="240" w:lineRule="auto"/>
        <w:rPr>
          <w:sz w:val="20"/>
          <w:szCs w:val="20"/>
        </w:rPr>
      </w:pPr>
    </w:p>
    <w:p w14:paraId="04DD0812" w14:textId="77777777" w:rsidR="008A376D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Doctor</w:t>
      </w:r>
    </w:p>
    <w:p w14:paraId="2E8B5210" w14:textId="77777777" w:rsidR="008A376D" w:rsidRDefault="00000000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GUSTAVO SILVA</w:t>
      </w:r>
    </w:p>
    <w:p w14:paraId="31D7FA24" w14:textId="77777777" w:rsidR="008A376D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Vicerrector de Investigaciones</w:t>
      </w:r>
    </w:p>
    <w:p w14:paraId="45A4181C" w14:textId="77777777" w:rsidR="008A376D" w:rsidRDefault="00000000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UNIVERSIDAD EL BOSQUE</w:t>
      </w:r>
    </w:p>
    <w:p w14:paraId="433DCCA1" w14:textId="77777777" w:rsidR="008A376D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Bogotá, D.C.</w:t>
      </w:r>
    </w:p>
    <w:p w14:paraId="34E009E4" w14:textId="77777777" w:rsidR="008A376D" w:rsidRDefault="008A376D">
      <w:pPr>
        <w:spacing w:after="0" w:line="240" w:lineRule="auto"/>
        <w:rPr>
          <w:sz w:val="20"/>
          <w:szCs w:val="20"/>
        </w:rPr>
      </w:pPr>
    </w:p>
    <w:p w14:paraId="11E83BA9" w14:textId="77777777" w:rsidR="008A376D" w:rsidRDefault="00000000">
      <w:pPr>
        <w:spacing w:after="0"/>
        <w:jc w:val="both"/>
        <w:rPr>
          <w:sz w:val="20"/>
          <w:szCs w:val="20"/>
        </w:rPr>
      </w:pPr>
      <w:bookmarkStart w:id="0" w:name="_heading=h.30j0zll" w:colFirst="0" w:colLast="0"/>
      <w:bookmarkEnd w:id="0"/>
      <w:r>
        <w:rPr>
          <w:b/>
          <w:sz w:val="20"/>
          <w:szCs w:val="20"/>
        </w:rPr>
        <w:t>Asunto:</w:t>
      </w:r>
      <w:r>
        <w:rPr>
          <w:sz w:val="20"/>
          <w:szCs w:val="20"/>
        </w:rPr>
        <w:t xml:space="preserve"> Aval del </w:t>
      </w:r>
      <w:r>
        <w:rPr>
          <w:b/>
          <w:sz w:val="20"/>
          <w:szCs w:val="20"/>
        </w:rPr>
        <w:t xml:space="preserve">director de posgrados </w:t>
      </w:r>
      <w:r>
        <w:rPr>
          <w:sz w:val="20"/>
          <w:szCs w:val="20"/>
        </w:rPr>
        <w:t>para la presentación de proyectos para financiación a la Convocatoria de Investigación para apoyo a trabajos de grado de posgrados médico quirúrgicos u odontológicos.</w:t>
      </w:r>
    </w:p>
    <w:p w14:paraId="15456EFB" w14:textId="77777777" w:rsidR="008A376D" w:rsidRDefault="008A376D">
      <w:pPr>
        <w:spacing w:after="0"/>
        <w:jc w:val="both"/>
        <w:rPr>
          <w:sz w:val="20"/>
          <w:szCs w:val="20"/>
        </w:rPr>
      </w:pPr>
      <w:bookmarkStart w:id="1" w:name="_heading=h.8fxdlv3gps5o" w:colFirst="0" w:colLast="0"/>
      <w:bookmarkEnd w:id="1"/>
    </w:p>
    <w:p w14:paraId="23BF4995" w14:textId="77777777" w:rsidR="008A376D" w:rsidRDefault="00000000">
      <w:pPr>
        <w:widowControl w:val="0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Respetado Doctor,</w:t>
      </w:r>
    </w:p>
    <w:p w14:paraId="7C76AE05" w14:textId="77777777" w:rsidR="008A376D" w:rsidRDefault="00000000">
      <w:pPr>
        <w:widowControl w:val="0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Me permito informar que el proyecto de trabajo de grado titulado </w:t>
      </w:r>
      <w:r>
        <w:rPr>
          <w:color w:val="FF0000"/>
          <w:sz w:val="20"/>
          <w:szCs w:val="20"/>
        </w:rPr>
        <w:t>[Título del Proyecto]</w:t>
      </w:r>
      <w:r>
        <w:rPr>
          <w:sz w:val="20"/>
          <w:szCs w:val="20"/>
        </w:rPr>
        <w:t xml:space="preserve"> del estudiante </w:t>
      </w:r>
      <w:r>
        <w:rPr>
          <w:color w:val="FF0000"/>
          <w:sz w:val="20"/>
          <w:szCs w:val="20"/>
        </w:rPr>
        <w:t>[Nombre del Estudiante]</w:t>
      </w:r>
      <w:r>
        <w:rPr>
          <w:sz w:val="20"/>
          <w:szCs w:val="20"/>
        </w:rPr>
        <w:t xml:space="preserve">, identificado con número de documento de identidad </w:t>
      </w:r>
      <w:r>
        <w:rPr>
          <w:color w:val="FF0000"/>
          <w:sz w:val="20"/>
          <w:szCs w:val="20"/>
        </w:rPr>
        <w:t>[Número de Documento]</w:t>
      </w:r>
      <w:r>
        <w:rPr>
          <w:sz w:val="20"/>
          <w:szCs w:val="20"/>
        </w:rPr>
        <w:t>, cumple con las siguientes condiciones:</w:t>
      </w:r>
    </w:p>
    <w:p w14:paraId="6FFEEE4C" w14:textId="77777777" w:rsidR="008A376D" w:rsidRDefault="008A376D">
      <w:pPr>
        <w:widowControl w:val="0"/>
        <w:spacing w:after="0"/>
        <w:jc w:val="both"/>
        <w:rPr>
          <w:sz w:val="20"/>
          <w:szCs w:val="20"/>
        </w:rPr>
      </w:pPr>
    </w:p>
    <w:p w14:paraId="2208DCD0" w14:textId="77777777" w:rsidR="008A376D" w:rsidRDefault="00000000">
      <w:pPr>
        <w:widowControl w:val="0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Cuenta con la aprobación del anteproyecto por parte del Programa, otorgada en la fecha </w:t>
      </w:r>
      <w:r>
        <w:rPr>
          <w:color w:val="FF0000"/>
          <w:sz w:val="20"/>
          <w:szCs w:val="20"/>
        </w:rPr>
        <w:t>[Fecha de Aprobación].</w:t>
      </w:r>
    </w:p>
    <w:p w14:paraId="490BCD23" w14:textId="77777777" w:rsidR="008A376D" w:rsidRDefault="00000000">
      <w:pPr>
        <w:widowControl w:val="0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El estudiante tiene una vinculación activa al Programa Académico </w:t>
      </w:r>
      <w:r>
        <w:rPr>
          <w:color w:val="FF0000"/>
          <w:sz w:val="20"/>
          <w:szCs w:val="20"/>
        </w:rPr>
        <w:t>[Nombre del Programa Académico]</w:t>
      </w:r>
      <w:r>
        <w:rPr>
          <w:sz w:val="20"/>
          <w:szCs w:val="20"/>
        </w:rPr>
        <w:t xml:space="preserve"> y se encuentra cursando el </w:t>
      </w:r>
      <w:r>
        <w:rPr>
          <w:color w:val="FF0000"/>
          <w:sz w:val="20"/>
          <w:szCs w:val="20"/>
        </w:rPr>
        <w:t>[Número del Semestre]</w:t>
      </w:r>
      <w:r>
        <w:rPr>
          <w:sz w:val="20"/>
          <w:szCs w:val="20"/>
        </w:rPr>
        <w:t xml:space="preserve"> semestre académico.</w:t>
      </w:r>
    </w:p>
    <w:p w14:paraId="64C98CAE" w14:textId="77777777" w:rsidR="008A376D" w:rsidRDefault="00000000">
      <w:pPr>
        <w:widowControl w:val="0"/>
        <w:numPr>
          <w:ilvl w:val="0"/>
          <w:numId w:val="1"/>
        </w:numPr>
        <w:spacing w:after="0"/>
        <w:rPr>
          <w:sz w:val="20"/>
          <w:szCs w:val="20"/>
        </w:rPr>
      </w:pPr>
      <w:bookmarkStart w:id="2" w:name="_heading=h.gjdgxs" w:colFirst="0" w:colLast="0"/>
      <w:bookmarkEnd w:id="2"/>
      <w:r>
        <w:rPr>
          <w:sz w:val="20"/>
          <w:szCs w:val="20"/>
        </w:rPr>
        <w:t xml:space="preserve">El tutor, director o </w:t>
      </w:r>
      <w:proofErr w:type="spellStart"/>
      <w:r>
        <w:rPr>
          <w:sz w:val="20"/>
          <w:szCs w:val="20"/>
        </w:rPr>
        <w:t>co-director</w:t>
      </w:r>
      <w:proofErr w:type="spellEnd"/>
      <w:r>
        <w:rPr>
          <w:sz w:val="20"/>
          <w:szCs w:val="20"/>
        </w:rPr>
        <w:t xml:space="preserve"> del proyecto es el profesor </w:t>
      </w:r>
      <w:r>
        <w:rPr>
          <w:color w:val="FF0000"/>
          <w:sz w:val="20"/>
          <w:szCs w:val="20"/>
        </w:rPr>
        <w:t>[Nombre del Tutor/</w:t>
      </w:r>
      <w:proofErr w:type="gramStart"/>
      <w:r>
        <w:rPr>
          <w:color w:val="FF0000"/>
          <w:sz w:val="20"/>
          <w:szCs w:val="20"/>
        </w:rPr>
        <w:t>Director</w:t>
      </w:r>
      <w:proofErr w:type="gramEnd"/>
      <w:r>
        <w:rPr>
          <w:color w:val="FF0000"/>
          <w:sz w:val="20"/>
          <w:szCs w:val="20"/>
        </w:rPr>
        <w:t>/Co-Director]</w:t>
      </w:r>
      <w:r>
        <w:rPr>
          <w:sz w:val="20"/>
          <w:szCs w:val="20"/>
        </w:rPr>
        <w:t xml:space="preserve">, vinculado al Programa </w:t>
      </w:r>
      <w:r>
        <w:rPr>
          <w:color w:val="FF0000"/>
          <w:sz w:val="20"/>
          <w:szCs w:val="20"/>
        </w:rPr>
        <w:t>[Nombre del Programa Académico]</w:t>
      </w:r>
      <w:r>
        <w:rPr>
          <w:sz w:val="20"/>
          <w:szCs w:val="20"/>
        </w:rPr>
        <w:t xml:space="preserve"> de la Universidad El Bosque. </w:t>
      </w:r>
    </w:p>
    <w:p w14:paraId="2326EEAB" w14:textId="77777777" w:rsidR="008A376D" w:rsidRDefault="00000000">
      <w:pPr>
        <w:widowControl w:val="0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El proyecto cuenta con la emisión de un aval ético o fue radicado para emisión del aval ético en </w:t>
      </w:r>
      <w:r>
        <w:rPr>
          <w:color w:val="FF0000"/>
          <w:sz w:val="20"/>
          <w:szCs w:val="20"/>
        </w:rPr>
        <w:t>[Fecha del aval].</w:t>
      </w:r>
    </w:p>
    <w:p w14:paraId="279EC87A" w14:textId="77777777" w:rsidR="008A376D" w:rsidRDefault="00000000">
      <w:pPr>
        <w:widowControl w:val="0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El promedio del estudiante </w:t>
      </w:r>
      <w:proofErr w:type="gramStart"/>
      <w:r>
        <w:rPr>
          <w:sz w:val="20"/>
          <w:szCs w:val="20"/>
        </w:rPr>
        <w:t>es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[</w:t>
      </w:r>
      <w:proofErr w:type="gramEnd"/>
      <w:r>
        <w:rPr>
          <w:color w:val="FF0000"/>
          <w:sz w:val="20"/>
          <w:szCs w:val="20"/>
        </w:rPr>
        <w:t>Promedio].</w:t>
      </w:r>
    </w:p>
    <w:p w14:paraId="117DA632" w14:textId="77777777" w:rsidR="008A376D" w:rsidRDefault="00000000">
      <w:pPr>
        <w:widowControl w:val="0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El protocolo no se encuentra finalizado ni cuenta con financiación previa por parte de la Universidad El Bosque.</w:t>
      </w:r>
    </w:p>
    <w:p w14:paraId="1C5D96A5" w14:textId="77777777" w:rsidR="008A376D" w:rsidRDefault="008A376D">
      <w:pPr>
        <w:widowControl w:val="0"/>
        <w:spacing w:after="0"/>
        <w:ind w:left="720"/>
        <w:rPr>
          <w:sz w:val="20"/>
          <w:szCs w:val="20"/>
        </w:rPr>
      </w:pPr>
    </w:p>
    <w:p w14:paraId="4D69008C" w14:textId="77777777" w:rsidR="008A376D" w:rsidRDefault="00000000">
      <w:pPr>
        <w:widowControl w:val="0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De acuerdo con lo anterior, avalo la presentación del proyecto a la Convocatoria de Investigación para apoyo a trabajos de grado de posgrados médico-quirúrgicos u odontológicos. Así mismo, confirmo que, en caso de ser aprobada la propuesta, se garantizará el uso de instalaciones, equipos y demás recursos existentes en la Unidad Académica, así como la disponibilidad de un espacio físico para la ubicación de los equipos a adquirir (si se contempla).</w:t>
      </w:r>
    </w:p>
    <w:tbl>
      <w:tblPr>
        <w:tblStyle w:val="a3"/>
        <w:tblW w:w="88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992"/>
        <w:gridCol w:w="4160"/>
      </w:tblGrid>
      <w:tr w:rsidR="008A376D" w14:paraId="02C02EAF" w14:textId="77777777">
        <w:tc>
          <w:tcPr>
            <w:tcW w:w="3686" w:type="dxa"/>
            <w:tcBorders>
              <w:bottom w:val="single" w:sz="4" w:space="0" w:color="000000"/>
            </w:tcBorders>
          </w:tcPr>
          <w:p w14:paraId="5046D513" w14:textId="77777777" w:rsidR="008A376D" w:rsidRDefault="008A376D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4869080D" w14:textId="77777777" w:rsidR="008A376D" w:rsidRDefault="008A376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066C5E0" w14:textId="77777777" w:rsidR="008A376D" w:rsidRDefault="008A376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0" w:type="dxa"/>
            <w:tcBorders>
              <w:bottom w:val="single" w:sz="4" w:space="0" w:color="000000"/>
            </w:tcBorders>
          </w:tcPr>
          <w:p w14:paraId="01C1CC1D" w14:textId="77777777" w:rsidR="008A376D" w:rsidRDefault="008A376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8A376D" w14:paraId="1A77D889" w14:textId="77777777">
        <w:tc>
          <w:tcPr>
            <w:tcW w:w="3686" w:type="dxa"/>
            <w:tcBorders>
              <w:top w:val="single" w:sz="4" w:space="0" w:color="000000"/>
            </w:tcBorders>
          </w:tcPr>
          <w:p w14:paraId="21CBAFA1" w14:textId="77777777" w:rsidR="008A376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 estudiante de posgrado</w:t>
            </w:r>
          </w:p>
          <w:p w14:paraId="1E1D72B1" w14:textId="77777777" w:rsidR="008A376D" w:rsidRDefault="0000000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Nombre:</w:t>
            </w:r>
          </w:p>
        </w:tc>
        <w:tc>
          <w:tcPr>
            <w:tcW w:w="992" w:type="dxa"/>
          </w:tcPr>
          <w:p w14:paraId="6AC5BF29" w14:textId="77777777" w:rsidR="008A376D" w:rsidRDefault="008A3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</w:tcBorders>
          </w:tcPr>
          <w:p w14:paraId="3F437BB2" w14:textId="77777777" w:rsidR="008A376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Firma tutor, director o </w:t>
            </w:r>
            <w:proofErr w:type="spellStart"/>
            <w:r>
              <w:rPr>
                <w:sz w:val="20"/>
                <w:szCs w:val="20"/>
              </w:rPr>
              <w:t>co-director</w:t>
            </w:r>
            <w:proofErr w:type="spellEnd"/>
            <w:r>
              <w:rPr>
                <w:sz w:val="20"/>
                <w:szCs w:val="20"/>
              </w:rPr>
              <w:t xml:space="preserve"> de posgrado</w:t>
            </w:r>
          </w:p>
          <w:p w14:paraId="1AED3E33" w14:textId="77777777" w:rsidR="008A376D" w:rsidRDefault="0000000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Nombre:</w:t>
            </w:r>
          </w:p>
        </w:tc>
      </w:tr>
      <w:tr w:rsidR="008A376D" w14:paraId="69549C0E" w14:textId="77777777">
        <w:tc>
          <w:tcPr>
            <w:tcW w:w="3686" w:type="dxa"/>
            <w:tcBorders>
              <w:bottom w:val="single" w:sz="4" w:space="0" w:color="000000"/>
            </w:tcBorders>
          </w:tcPr>
          <w:p w14:paraId="02BAC77B" w14:textId="77777777" w:rsidR="008A376D" w:rsidRDefault="008A376D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528366A4" w14:textId="77777777" w:rsidR="008A376D" w:rsidRDefault="008A376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6057AD3" w14:textId="77777777" w:rsidR="008A376D" w:rsidRDefault="008A376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0" w:type="dxa"/>
          </w:tcPr>
          <w:p w14:paraId="6B45A194" w14:textId="77777777" w:rsidR="008A376D" w:rsidRDefault="008A376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8A376D" w14:paraId="4FEB2DFF" w14:textId="77777777">
        <w:tc>
          <w:tcPr>
            <w:tcW w:w="3686" w:type="dxa"/>
            <w:tcBorders>
              <w:top w:val="single" w:sz="4" w:space="0" w:color="000000"/>
            </w:tcBorders>
          </w:tcPr>
          <w:p w14:paraId="6DF3B780" w14:textId="77777777" w:rsidR="008A376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Firma </w:t>
            </w:r>
            <w:proofErr w:type="gramStart"/>
            <w:r>
              <w:rPr>
                <w:sz w:val="20"/>
                <w:szCs w:val="20"/>
              </w:rPr>
              <w:t>Director</w:t>
            </w:r>
            <w:proofErr w:type="gramEnd"/>
            <w:r>
              <w:rPr>
                <w:sz w:val="20"/>
                <w:szCs w:val="20"/>
              </w:rPr>
              <w:t xml:space="preserve"> de posgrado</w:t>
            </w:r>
          </w:p>
          <w:p w14:paraId="39D3915A" w14:textId="77777777" w:rsidR="008A376D" w:rsidRDefault="0000000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Nombre:</w:t>
            </w:r>
          </w:p>
        </w:tc>
        <w:tc>
          <w:tcPr>
            <w:tcW w:w="992" w:type="dxa"/>
          </w:tcPr>
          <w:p w14:paraId="047BFA3F" w14:textId="77777777" w:rsidR="008A376D" w:rsidRDefault="008A376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160" w:type="dxa"/>
          </w:tcPr>
          <w:p w14:paraId="233C007B" w14:textId="77777777" w:rsidR="008A376D" w:rsidRDefault="008A376D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0C507C23" w14:textId="77777777" w:rsidR="008A376D" w:rsidRDefault="008A376D">
      <w:pPr>
        <w:widowControl w:val="0"/>
        <w:spacing w:after="0"/>
        <w:jc w:val="both"/>
        <w:rPr>
          <w:sz w:val="20"/>
          <w:szCs w:val="20"/>
        </w:rPr>
      </w:pPr>
    </w:p>
    <w:sectPr w:rsidR="008A37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694" w:right="1701" w:bottom="1417" w:left="1701" w:header="1135" w:footer="15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4754" w14:textId="77777777" w:rsidR="00815A5C" w:rsidRDefault="00815A5C">
      <w:pPr>
        <w:spacing w:after="0" w:line="240" w:lineRule="auto"/>
      </w:pPr>
      <w:r>
        <w:separator/>
      </w:r>
    </w:p>
  </w:endnote>
  <w:endnote w:type="continuationSeparator" w:id="0">
    <w:p w14:paraId="03A98DA3" w14:textId="77777777" w:rsidR="00815A5C" w:rsidRDefault="0081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40C0A" w14:textId="77777777" w:rsidR="008A376D" w:rsidRDefault="008A376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6E235" w14:textId="77777777" w:rsidR="008A37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Página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275934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18"/>
        <w:szCs w:val="18"/>
      </w:rPr>
      <w:t xml:space="preserve"> de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 w:rsidR="00275934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40B8" w14:textId="77777777" w:rsidR="008A376D" w:rsidRDefault="008A376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2146" w14:textId="77777777" w:rsidR="00815A5C" w:rsidRDefault="00815A5C">
      <w:pPr>
        <w:spacing w:after="0" w:line="240" w:lineRule="auto"/>
      </w:pPr>
      <w:r>
        <w:separator/>
      </w:r>
    </w:p>
  </w:footnote>
  <w:footnote w:type="continuationSeparator" w:id="0">
    <w:p w14:paraId="23AFADC6" w14:textId="77777777" w:rsidR="00815A5C" w:rsidRDefault="00815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D0792" w14:textId="77777777" w:rsidR="008A37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493094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1903.8pt;height:2454.3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9213" w14:textId="77777777" w:rsidR="008A37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pict w14:anchorId="67AF2D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margin-left:-92.1pt;margin-top:-127.65pt;width:605.8pt;height:794.45pt;z-index:-251659776;mso-position-horizontal:absolute;mso-position-horizontal-relative:margin;mso-position-vertical:absolute;mso-position-vertical-relative:margin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69AC" w14:textId="77777777" w:rsidR="008A37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467AD2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1903.8pt;height:2454.3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7500"/>
    <w:multiLevelType w:val="multilevel"/>
    <w:tmpl w:val="9DCC03FC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80146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76D"/>
    <w:rsid w:val="00275934"/>
    <w:rsid w:val="00815A5C"/>
    <w:rsid w:val="008A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E9152"/>
  <w15:docId w15:val="{B56DE700-BB47-42EF-9DD4-C713A6C5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F83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A2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A27C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27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7C9"/>
  </w:style>
  <w:style w:type="paragraph" w:styleId="Piedepgina">
    <w:name w:val="footer"/>
    <w:basedOn w:val="Normal"/>
    <w:link w:val="PiedepginaCar"/>
    <w:uiPriority w:val="99"/>
    <w:unhideWhenUsed/>
    <w:rsid w:val="005A27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7C9"/>
  </w:style>
  <w:style w:type="character" w:styleId="Nmerodelnea">
    <w:name w:val="line number"/>
    <w:basedOn w:val="Fuentedeprrafopredeter"/>
    <w:uiPriority w:val="99"/>
    <w:semiHidden/>
    <w:unhideWhenUsed/>
    <w:rsid w:val="00463F15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376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n">
    <w:name w:val="Revision"/>
    <w:hidden/>
    <w:uiPriority w:val="99"/>
    <w:semiHidden/>
    <w:rsid w:val="001C4418"/>
    <w:pPr>
      <w:spacing w:after="0" w:line="240" w:lineRule="auto"/>
    </w:pPr>
    <w:rPr>
      <w:lang w:eastAsia="en-US"/>
    </w:r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NUZH/WfNyuR5vbbF+D67Y+Bzgw==">CgMxLjAyCWguMzBqMHpsbDIOaC44ZnhkbHYzZ3BzNW8yCGguZ2pkZ3hzOAByITE2TmZvUWJZOVR2T3JIeHQ0N210Xzg2R0RHUHNKeWFBTA==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USUARIO</cp:lastModifiedBy>
  <cp:revision>2</cp:revision>
  <dcterms:created xsi:type="dcterms:W3CDTF">2024-09-04T21:57:00Z</dcterms:created>
  <dcterms:modified xsi:type="dcterms:W3CDTF">2024-09-04T21:57:00Z</dcterms:modified>
</cp:coreProperties>
</file>