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3A77F" w14:textId="77777777" w:rsidR="00EF462A" w:rsidRPr="00D95884" w:rsidRDefault="000F7786">
      <w:pPr>
        <w:pBdr>
          <w:top w:val="nil"/>
          <w:left w:val="nil"/>
          <w:bottom w:val="nil"/>
          <w:right w:val="nil"/>
          <w:between w:val="nil"/>
        </w:pBdr>
        <w:ind w:left="117"/>
        <w:rPr>
          <w:rFonts w:ascii="Tahoma" w:eastAsia="Tahoma" w:hAnsi="Tahoma" w:cs="Tahoma"/>
          <w:color w:val="000000"/>
          <w:sz w:val="18"/>
          <w:szCs w:val="18"/>
        </w:rPr>
      </w:pPr>
      <w:r w:rsidRPr="00D95884">
        <w:rPr>
          <w:rFonts w:ascii="Tahoma" w:eastAsia="Tahoma" w:hAnsi="Tahoma" w:cs="Tahoma"/>
          <w:noProof/>
          <w:color w:val="000000"/>
          <w:sz w:val="18"/>
          <w:szCs w:val="18"/>
        </w:rPr>
        <mc:AlternateContent>
          <mc:Choice Requires="wpg">
            <w:drawing>
              <wp:inline distT="0" distB="0" distL="0" distR="0" wp14:anchorId="44B26298" wp14:editId="0A7D46C0">
                <wp:extent cx="6403975" cy="1222375"/>
                <wp:effectExtent l="0" t="0" r="0" b="0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975" cy="1222375"/>
                          <a:chOff x="2144000" y="3168800"/>
                          <a:chExt cx="6404000" cy="1222400"/>
                        </a:xfrm>
                      </wpg:grpSpPr>
                      <wpg:grpSp>
                        <wpg:cNvPr id="1358931680" name="Grupo 1358931680"/>
                        <wpg:cNvGrpSpPr/>
                        <wpg:grpSpPr>
                          <a:xfrm>
                            <a:off x="2144013" y="3168813"/>
                            <a:ext cx="6403975" cy="1222375"/>
                            <a:chOff x="0" y="0"/>
                            <a:chExt cx="10085" cy="1925"/>
                          </a:xfrm>
                        </wpg:grpSpPr>
                        <wps:wsp>
                          <wps:cNvPr id="671318582" name="Rectángulo 671318582"/>
                          <wps:cNvSpPr/>
                          <wps:spPr>
                            <a:xfrm>
                              <a:off x="0" y="0"/>
                              <a:ext cx="10075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B7E382" w14:textId="77777777" w:rsidR="00EF462A" w:rsidRDefault="00EF462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4832760" name="Shape 7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0085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118575" name="Rectángulo 55118575"/>
                          <wps:cNvSpPr/>
                          <wps:spPr>
                            <a:xfrm>
                              <a:off x="0" y="0"/>
                              <a:ext cx="10085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EB1150" w14:textId="77777777" w:rsidR="00EF462A" w:rsidRDefault="00EF462A">
                                <w:pPr>
                                  <w:textDirection w:val="btLr"/>
                                </w:pPr>
                              </w:p>
                              <w:p w14:paraId="7C0414C2" w14:textId="77777777" w:rsidR="00EF462A" w:rsidRDefault="00EF462A">
                                <w:pPr>
                                  <w:textDirection w:val="btLr"/>
                                </w:pPr>
                              </w:p>
                              <w:p w14:paraId="439D497E" w14:textId="77777777" w:rsidR="00EF462A" w:rsidRDefault="00EF462A">
                                <w:pPr>
                                  <w:textDirection w:val="btLr"/>
                                </w:pPr>
                              </w:p>
                              <w:p w14:paraId="041939B9" w14:textId="77777777" w:rsidR="00EF462A" w:rsidRDefault="00EF462A">
                                <w:pPr>
                                  <w:textDirection w:val="btLr"/>
                                </w:pPr>
                              </w:p>
                              <w:p w14:paraId="56C8249B" w14:textId="77777777" w:rsidR="00EF462A" w:rsidRDefault="00EF462A">
                                <w:pPr>
                                  <w:textDirection w:val="btLr"/>
                                </w:pPr>
                              </w:p>
                              <w:p w14:paraId="57312334" w14:textId="77777777" w:rsidR="00EF462A" w:rsidRDefault="00EF462A">
                                <w:pPr>
                                  <w:spacing w:before="4"/>
                                  <w:textDirection w:val="btLr"/>
                                </w:pPr>
                              </w:p>
                              <w:p w14:paraId="13205404" w14:textId="77777777" w:rsidR="00EF462A" w:rsidRDefault="00EF462A">
                                <w:pPr>
                                  <w:spacing w:before="1"/>
                                  <w:ind w:left="607" w:firstLine="607"/>
                                  <w:textDirection w:val="btLr"/>
                                </w:pPr>
                              </w:p>
                              <w:p w14:paraId="5A43D3ED" w14:textId="77777777" w:rsidR="00EF462A" w:rsidRDefault="000F7786">
                                <w:pPr>
                                  <w:spacing w:before="4"/>
                                  <w:ind w:left="607" w:firstLine="607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t>Vicerrectoría de Investigaciones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inline distB="0" distT="0" distL="0" distR="0">
                <wp:extent cx="6403975" cy="1222375"/>
                <wp:effectExtent b="0" l="0" r="0" t="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3975" cy="12223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D1DAF5F" w14:textId="77777777" w:rsidR="00EF462A" w:rsidRPr="00D95884" w:rsidRDefault="00EF462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ahoma" w:eastAsia="Tahoma" w:hAnsi="Tahoma" w:cs="Tahoma"/>
          <w:color w:val="000000"/>
          <w:sz w:val="18"/>
          <w:szCs w:val="18"/>
        </w:rPr>
      </w:pPr>
    </w:p>
    <w:p w14:paraId="46DD8922" w14:textId="77777777" w:rsidR="00EF462A" w:rsidRPr="00D95884" w:rsidRDefault="000F7786">
      <w:pPr>
        <w:pBdr>
          <w:top w:val="nil"/>
          <w:left w:val="nil"/>
          <w:bottom w:val="nil"/>
          <w:right w:val="nil"/>
          <w:between w:val="nil"/>
        </w:pBdr>
        <w:spacing w:before="101"/>
        <w:jc w:val="center"/>
        <w:rPr>
          <w:rFonts w:ascii="Tahoma" w:eastAsia="Tahoma" w:hAnsi="Tahoma" w:cs="Tahoma"/>
          <w:b/>
          <w:color w:val="000000"/>
          <w:sz w:val="18"/>
          <w:szCs w:val="18"/>
          <w:shd w:val="clear" w:color="auto" w:fill="F2F2F2"/>
        </w:rPr>
      </w:pPr>
      <w:r w:rsidRPr="00D95884">
        <w:rPr>
          <w:rFonts w:ascii="Tahoma" w:eastAsia="Tahoma" w:hAnsi="Tahoma" w:cs="Tahoma"/>
          <w:b/>
          <w:sz w:val="18"/>
          <w:szCs w:val="18"/>
        </w:rPr>
        <w:t>SOLICITUD DE COMPRA DE BIENES O SERVICIOS PARA PROYECTOS DE INVESTIGACIÓN</w:t>
      </w:r>
    </w:p>
    <w:p w14:paraId="3BE2AAFA" w14:textId="639E2925" w:rsidR="00EF462A" w:rsidRPr="00D95884" w:rsidRDefault="000F7786">
      <w:pPr>
        <w:pBdr>
          <w:top w:val="nil"/>
          <w:left w:val="nil"/>
          <w:bottom w:val="nil"/>
          <w:right w:val="nil"/>
          <w:between w:val="nil"/>
        </w:pBdr>
        <w:tabs>
          <w:tab w:val="left" w:pos="9604"/>
        </w:tabs>
        <w:spacing w:before="101"/>
        <w:rPr>
          <w:rFonts w:ascii="Tahoma" w:eastAsia="Tahoma" w:hAnsi="Tahoma" w:cs="Tahoma"/>
          <w:color w:val="000000"/>
          <w:sz w:val="18"/>
          <w:szCs w:val="18"/>
          <w:u w:val="single"/>
        </w:rPr>
      </w:pPr>
      <w:r w:rsidRPr="00D95884">
        <w:rPr>
          <w:rFonts w:ascii="Tahoma" w:eastAsia="Tahoma" w:hAnsi="Tahoma" w:cs="Tahoma"/>
          <w:sz w:val="18"/>
          <w:szCs w:val="18"/>
          <w:u w:val="single"/>
        </w:rPr>
        <w:t>D</w:t>
      </w:r>
      <w:r w:rsidRPr="00D95884">
        <w:rPr>
          <w:rFonts w:ascii="Tahoma" w:eastAsia="Tahoma" w:hAnsi="Tahoma" w:cs="Tahoma"/>
          <w:color w:val="000000"/>
          <w:sz w:val="18"/>
          <w:szCs w:val="18"/>
          <w:u w:val="single"/>
        </w:rPr>
        <w:t xml:space="preserve">iligenciar este formato y enviarlo al correo de </w:t>
      </w:r>
      <w:hyperlink r:id="rId9">
        <w:r w:rsidRPr="00D95884">
          <w:rPr>
            <w:rFonts w:ascii="Tahoma" w:eastAsia="Tahoma" w:hAnsi="Tahoma" w:cs="Tahoma"/>
            <w:color w:val="0000FF"/>
            <w:sz w:val="18"/>
            <w:szCs w:val="18"/>
            <w:u w:val="single"/>
          </w:rPr>
          <w:t>comprasinvestigaciones@unbosque.edu.co</w:t>
        </w:r>
      </w:hyperlink>
      <w:r w:rsidRPr="00D95884">
        <w:rPr>
          <w:rFonts w:ascii="Tahoma" w:eastAsia="Tahoma" w:hAnsi="Tahoma" w:cs="Tahoma"/>
          <w:color w:val="000000"/>
          <w:sz w:val="18"/>
          <w:szCs w:val="18"/>
          <w:u w:val="single"/>
        </w:rPr>
        <w:t xml:space="preserve"> con un tiempo mínimo </w:t>
      </w:r>
      <w:r w:rsidRPr="00D95884">
        <w:rPr>
          <w:rFonts w:ascii="Tahoma" w:eastAsia="Tahoma" w:hAnsi="Tahoma" w:cs="Tahoma"/>
          <w:sz w:val="18"/>
          <w:szCs w:val="18"/>
          <w:u w:val="single"/>
        </w:rPr>
        <w:t>20</w:t>
      </w:r>
      <w:r w:rsidRPr="00D95884">
        <w:rPr>
          <w:rFonts w:ascii="Tahoma" w:eastAsia="Tahoma" w:hAnsi="Tahoma" w:cs="Tahoma"/>
          <w:color w:val="000000"/>
          <w:sz w:val="18"/>
          <w:szCs w:val="18"/>
          <w:u w:val="single"/>
        </w:rPr>
        <w:t xml:space="preserve"> días calendario (dependiendo de los tiempos de entrega del proveedor) si requieren los elementos para realizar alguna actividad dentro de su investigación.</w:t>
      </w:r>
    </w:p>
    <w:p w14:paraId="01C6198F" w14:textId="459D5D63" w:rsidR="00EF462A" w:rsidRPr="00D95884" w:rsidRDefault="001D109A">
      <w:pPr>
        <w:pBdr>
          <w:top w:val="nil"/>
          <w:left w:val="nil"/>
          <w:bottom w:val="nil"/>
          <w:right w:val="nil"/>
          <w:between w:val="nil"/>
        </w:pBdr>
        <w:tabs>
          <w:tab w:val="left" w:pos="9604"/>
        </w:tabs>
        <w:spacing w:before="101"/>
        <w:rPr>
          <w:rFonts w:ascii="Tahoma" w:eastAsia="Tahoma" w:hAnsi="Tahoma" w:cs="Tahoma"/>
          <w:color w:val="000000"/>
          <w:sz w:val="18"/>
          <w:szCs w:val="18"/>
        </w:rPr>
      </w:pPr>
      <w:r w:rsidRPr="00D95884">
        <w:rPr>
          <w:rFonts w:ascii="Tahoma" w:hAnsi="Tahoma" w:cs="Tahoma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30FEBF3" wp14:editId="4F3DCDD6">
                <wp:simplePos x="0" y="0"/>
                <wp:positionH relativeFrom="column">
                  <wp:posOffset>-12700</wp:posOffset>
                </wp:positionH>
                <wp:positionV relativeFrom="paragraph">
                  <wp:posOffset>234950</wp:posOffset>
                </wp:positionV>
                <wp:extent cx="6739890" cy="170815"/>
                <wp:effectExtent l="0" t="0" r="22860" b="19685"/>
                <wp:wrapTopAndBottom distT="0" distB="0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170815"/>
                          <a:chOff x="2039550" y="3689825"/>
                          <a:chExt cx="6612900" cy="180350"/>
                        </a:xfrm>
                      </wpg:grpSpPr>
                      <wpg:grpSp>
                        <wpg:cNvPr id="908414190" name="Grupo 908414190"/>
                        <wpg:cNvGrpSpPr/>
                        <wpg:grpSpPr>
                          <a:xfrm>
                            <a:off x="2044318" y="3694593"/>
                            <a:ext cx="6603365" cy="170815"/>
                            <a:chOff x="1089" y="337"/>
                            <a:chExt cx="10399" cy="269"/>
                          </a:xfrm>
                        </wpg:grpSpPr>
                        <wps:wsp>
                          <wps:cNvPr id="1621272331" name="Rectángulo 1621272331"/>
                          <wps:cNvSpPr/>
                          <wps:spPr>
                            <a:xfrm>
                              <a:off x="1089" y="337"/>
                              <a:ext cx="10375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E5D95F" w14:textId="77777777" w:rsidR="00EF462A" w:rsidRDefault="00EF462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8946028" name="Rectángulo 1248946028"/>
                          <wps:cNvSpPr/>
                          <wps:spPr>
                            <a:xfrm>
                              <a:off x="3976" y="337"/>
                              <a:ext cx="7512" cy="269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A629A3" w14:textId="103AE343" w:rsidR="00EF462A" w:rsidRPr="0058622D" w:rsidRDefault="00EF462A" w:rsidP="0058622D">
                                <w:pPr>
                                  <w:spacing w:line="253" w:lineRule="auto"/>
                                  <w:ind w:left="105" w:firstLine="105"/>
                                  <w:textDirection w:val="btLr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115440621" name="Rectángulo 2115440621"/>
                          <wps:cNvSpPr/>
                          <wps:spPr>
                            <a:xfrm>
                              <a:off x="1089" y="337"/>
                              <a:ext cx="2843" cy="269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6425DF" w14:textId="77777777" w:rsidR="00EF462A" w:rsidRPr="00D76047" w:rsidRDefault="000F7786">
                                <w:pPr>
                                  <w:spacing w:line="253" w:lineRule="auto"/>
                                  <w:ind w:left="105" w:firstLine="105"/>
                                  <w:textDirection w:val="btLr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 w:rsidRPr="00D76047">
                                  <w:rPr>
                                    <w:rFonts w:ascii="Tahoma" w:hAnsi="Tahoma" w:cs="Tahom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Fecha de la solicitud: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30FEBF3" id="Grupo 6" o:spid="_x0000_s1031" style="position:absolute;margin-left:-1pt;margin-top:18.5pt;width:530.7pt;height:13.45pt;z-index:251658240;mso-wrap-distance-left:0;mso-wrap-distance-right:0;mso-position-horizontal-relative:text;mso-position-vertical-relative:text;mso-width-relative:margin" coordorigin="20395,36898" coordsize="66129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">
                <v:group id="Grupo 908414190" o:spid="_x0000_s1032" style="position:absolute;left:20443;top:36945;width:66033;height:1709" coordorigin="1089,337" coordsize="1039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">
                  <v:rect id="Rectángulo 1621272331" o:spid="_x0000_s1033" style="position:absolute;left:1089;top:337;width:10375;height: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8E5D95F" w14:textId="77777777" w:rsidR="00EF462A" w:rsidRDefault="00EF462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ángulo 1248946028" o:spid="_x0000_s1034" style="position:absolute;left:3976;top:337;width:751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" filled="f">
                    <v:stroke startarrowwidth="narrow" startarrowlength="short" endarrowwidth="narrow" endarrowlength="short"/>
                    <v:textbox inset="0,0,0,0">
                      <w:txbxContent>
                        <w:p w14:paraId="08A629A3" w14:textId="103AE343" w:rsidR="00EF462A" w:rsidRPr="0058622D" w:rsidRDefault="00EF462A" w:rsidP="0058622D">
                          <w:pPr>
                            <w:spacing w:line="253" w:lineRule="auto"/>
                            <w:ind w:left="105" w:firstLine="105"/>
                            <w:textDirection w:val="btLr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Rectángulo 2115440621" o:spid="_x0000_s1035" style="position:absolute;left:1089;top:337;width:284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" filled="f">
                    <v:stroke startarrowwidth="narrow" startarrowlength="short" endarrowwidth="narrow" endarrowlength="short"/>
                    <v:textbox inset="0,0,0,0">
                      <w:txbxContent>
                        <w:p w14:paraId="086425DF" w14:textId="77777777" w:rsidR="00EF462A" w:rsidRPr="00D76047" w:rsidRDefault="00000000">
                          <w:pPr>
                            <w:spacing w:line="253" w:lineRule="auto"/>
                            <w:ind w:left="105" w:firstLine="105"/>
                            <w:textDirection w:val="btLr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 w:rsidRPr="00D76047">
                            <w:rPr>
                              <w:rFonts w:ascii="Tahoma" w:hAnsi="Tahoma" w:cs="Tahoma"/>
                              <w:b/>
                              <w:color w:val="000000"/>
                              <w:sz w:val="18"/>
                              <w:szCs w:val="18"/>
                            </w:rPr>
                            <w:t>Fecha de la solicitud: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tbl>
      <w:tblPr>
        <w:tblStyle w:val="a"/>
        <w:tblW w:w="106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3690"/>
        <w:gridCol w:w="105"/>
        <w:gridCol w:w="1635"/>
        <w:gridCol w:w="105"/>
        <w:gridCol w:w="2100"/>
      </w:tblGrid>
      <w:tr w:rsidR="00EF462A" w:rsidRPr="00D95884" w14:paraId="50850682" w14:textId="77777777">
        <w:trPr>
          <w:trHeight w:val="258"/>
        </w:trPr>
        <w:tc>
          <w:tcPr>
            <w:tcW w:w="10605" w:type="dxa"/>
            <w:gridSpan w:val="6"/>
            <w:shd w:val="clear" w:color="auto" w:fill="F2F2F2"/>
          </w:tcPr>
          <w:p w14:paraId="27CF232C" w14:textId="77777777" w:rsidR="00EF462A" w:rsidRPr="00D95884" w:rsidRDefault="000F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INFORMACIÓN DEL SOLICITANTE (INVESTIGADOR PRINCIPAL)</w:t>
            </w:r>
          </w:p>
        </w:tc>
      </w:tr>
      <w:tr w:rsidR="00EF462A" w:rsidRPr="00D95884" w14:paraId="527E5F49" w14:textId="77777777" w:rsidTr="00677E10">
        <w:trPr>
          <w:trHeight w:val="287"/>
        </w:trPr>
        <w:tc>
          <w:tcPr>
            <w:tcW w:w="2970" w:type="dxa"/>
            <w:vAlign w:val="center"/>
          </w:tcPr>
          <w:p w14:paraId="1A578A90" w14:textId="77777777" w:rsidR="00EF462A" w:rsidRPr="00D95884" w:rsidRDefault="000F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Nombre(s) y apellido(s):</w:t>
            </w:r>
          </w:p>
        </w:tc>
        <w:tc>
          <w:tcPr>
            <w:tcW w:w="7635" w:type="dxa"/>
            <w:gridSpan w:val="5"/>
            <w:vAlign w:val="center"/>
          </w:tcPr>
          <w:p w14:paraId="2B6B67EB" w14:textId="77777777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EF462A" w:rsidRPr="00D95884" w14:paraId="183578DB" w14:textId="77777777" w:rsidTr="00677E10">
        <w:trPr>
          <w:trHeight w:val="268"/>
        </w:trPr>
        <w:tc>
          <w:tcPr>
            <w:tcW w:w="2970" w:type="dxa"/>
            <w:vAlign w:val="center"/>
          </w:tcPr>
          <w:p w14:paraId="551A6735" w14:textId="77777777" w:rsidR="00EF462A" w:rsidRPr="00D95884" w:rsidRDefault="000F7786">
            <w:pPr>
              <w:spacing w:before="6" w:line="246" w:lineRule="auto"/>
              <w:ind w:left="110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Correo electrónico:</w:t>
            </w:r>
          </w:p>
        </w:tc>
        <w:tc>
          <w:tcPr>
            <w:tcW w:w="3795" w:type="dxa"/>
            <w:gridSpan w:val="2"/>
            <w:vAlign w:val="center"/>
          </w:tcPr>
          <w:p w14:paraId="70F64779" w14:textId="77777777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vAlign w:val="center"/>
          </w:tcPr>
          <w:p w14:paraId="3320EA63" w14:textId="77777777" w:rsidR="00EF462A" w:rsidRPr="00D95884" w:rsidRDefault="000F7786">
            <w:pPr>
              <w:spacing w:before="6" w:line="246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Teléfono de contacto:</w:t>
            </w:r>
          </w:p>
        </w:tc>
        <w:tc>
          <w:tcPr>
            <w:tcW w:w="2100" w:type="dxa"/>
            <w:vAlign w:val="center"/>
          </w:tcPr>
          <w:p w14:paraId="10CCB481" w14:textId="77777777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EF462A" w:rsidRPr="00D95884" w14:paraId="1259A32A" w14:textId="77777777" w:rsidTr="00677E10">
        <w:trPr>
          <w:trHeight w:val="285"/>
        </w:trPr>
        <w:tc>
          <w:tcPr>
            <w:tcW w:w="2970" w:type="dxa"/>
            <w:vAlign w:val="center"/>
          </w:tcPr>
          <w:p w14:paraId="566A21AE" w14:textId="77777777" w:rsidR="00EF462A" w:rsidRPr="00D95884" w:rsidRDefault="000F7786">
            <w:pPr>
              <w:spacing w:before="6" w:line="242" w:lineRule="auto"/>
              <w:ind w:left="110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Unidad académica:</w:t>
            </w:r>
          </w:p>
        </w:tc>
        <w:tc>
          <w:tcPr>
            <w:tcW w:w="7635" w:type="dxa"/>
            <w:gridSpan w:val="5"/>
            <w:vAlign w:val="center"/>
          </w:tcPr>
          <w:p w14:paraId="409AEBEC" w14:textId="77777777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EF462A" w:rsidRPr="00D95884" w14:paraId="52E63760" w14:textId="77777777" w:rsidTr="00677E10">
        <w:trPr>
          <w:trHeight w:val="268"/>
        </w:trPr>
        <w:tc>
          <w:tcPr>
            <w:tcW w:w="2970" w:type="dxa"/>
            <w:vAlign w:val="center"/>
          </w:tcPr>
          <w:p w14:paraId="13D5415A" w14:textId="77777777" w:rsidR="00EF462A" w:rsidRPr="00D95884" w:rsidRDefault="000F7786">
            <w:pPr>
              <w:spacing w:before="6" w:line="242" w:lineRule="auto"/>
              <w:ind w:left="110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Título del proyecto</w:t>
            </w:r>
          </w:p>
        </w:tc>
        <w:tc>
          <w:tcPr>
            <w:tcW w:w="3690" w:type="dxa"/>
            <w:vAlign w:val="center"/>
          </w:tcPr>
          <w:p w14:paraId="7738CAEC" w14:textId="7BFC52EA" w:rsidR="00EF462A" w:rsidRPr="00D95884" w:rsidRDefault="00EF462A" w:rsidP="00142B23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vAlign w:val="center"/>
          </w:tcPr>
          <w:p w14:paraId="58CDA689" w14:textId="77777777" w:rsidR="00EF462A" w:rsidRPr="00D95884" w:rsidRDefault="000F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 xml:space="preserve">Código del proyecto </w:t>
            </w:r>
            <w:proofErr w:type="spellStart"/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fusion</w:t>
            </w:r>
            <w:proofErr w:type="spellEnd"/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2205" w:type="dxa"/>
            <w:gridSpan w:val="2"/>
            <w:vAlign w:val="center"/>
          </w:tcPr>
          <w:p w14:paraId="647AB7B3" w14:textId="19B97CFA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EF462A" w:rsidRPr="00D95884" w14:paraId="2349FF2A" w14:textId="77777777" w:rsidTr="00677E10">
        <w:trPr>
          <w:trHeight w:val="268"/>
        </w:trPr>
        <w:tc>
          <w:tcPr>
            <w:tcW w:w="2970" w:type="dxa"/>
            <w:vAlign w:val="center"/>
          </w:tcPr>
          <w:p w14:paraId="64E7468C" w14:textId="77777777" w:rsidR="00EF462A" w:rsidRPr="00D95884" w:rsidRDefault="000F7786" w:rsidP="004B5C54">
            <w:pPr>
              <w:spacing w:before="6" w:line="242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 xml:space="preserve">Centro de costo fusión: </w:t>
            </w:r>
          </w:p>
        </w:tc>
        <w:tc>
          <w:tcPr>
            <w:tcW w:w="3690" w:type="dxa"/>
            <w:vAlign w:val="center"/>
          </w:tcPr>
          <w:p w14:paraId="178A5F8C" w14:textId="1A05E1E2" w:rsidR="00EF462A" w:rsidRPr="00D95884" w:rsidRDefault="00EF462A">
            <w:pPr>
              <w:spacing w:before="6" w:line="246" w:lineRule="auto"/>
              <w:ind w:left="110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vAlign w:val="center"/>
          </w:tcPr>
          <w:p w14:paraId="32804CE9" w14:textId="77777777" w:rsidR="00EF462A" w:rsidRPr="00D95884" w:rsidRDefault="000F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Rubro a ejecutar en el presupuesto:</w:t>
            </w:r>
          </w:p>
        </w:tc>
        <w:tc>
          <w:tcPr>
            <w:tcW w:w="2205" w:type="dxa"/>
            <w:gridSpan w:val="2"/>
            <w:vAlign w:val="center"/>
          </w:tcPr>
          <w:p w14:paraId="7F135252" w14:textId="77777777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EF462A" w:rsidRPr="00D95884" w14:paraId="21FF6116" w14:textId="77777777" w:rsidTr="00677E10">
        <w:trPr>
          <w:trHeight w:val="273"/>
        </w:trPr>
        <w:tc>
          <w:tcPr>
            <w:tcW w:w="2970" w:type="dxa"/>
            <w:vAlign w:val="center"/>
          </w:tcPr>
          <w:p w14:paraId="68CEACF8" w14:textId="77777777" w:rsidR="00EF462A" w:rsidRPr="00D95884" w:rsidRDefault="000F7786">
            <w:pPr>
              <w:spacing w:before="6" w:line="242" w:lineRule="auto"/>
              <w:ind w:left="110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 xml:space="preserve">Servicio a solicitar: </w:t>
            </w:r>
            <w:r w:rsidRPr="00D95884">
              <w:rPr>
                <w:rFonts w:ascii="Tahoma" w:eastAsia="Tahoma" w:hAnsi="Tahoma" w:cs="Tahoma"/>
                <w:sz w:val="18"/>
                <w:szCs w:val="18"/>
              </w:rPr>
              <w:t>(materiales, equipos, servicios técnicos, inscripción, publicaciones, licencias y otros)</w:t>
            </w:r>
          </w:p>
        </w:tc>
        <w:tc>
          <w:tcPr>
            <w:tcW w:w="7635" w:type="dxa"/>
            <w:gridSpan w:val="5"/>
            <w:vAlign w:val="center"/>
          </w:tcPr>
          <w:p w14:paraId="5BCEA792" w14:textId="77777777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6" w:lineRule="auto"/>
              <w:ind w:left="110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5D3C42AF" w14:textId="77777777" w:rsidR="00EF462A" w:rsidRPr="00D95884" w:rsidRDefault="00EF462A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Tahoma" w:eastAsia="Tahoma" w:hAnsi="Tahoma" w:cs="Tahoma"/>
          <w:b/>
          <w:color w:val="000000"/>
          <w:sz w:val="18"/>
          <w:szCs w:val="18"/>
        </w:rPr>
      </w:pPr>
    </w:p>
    <w:tbl>
      <w:tblPr>
        <w:tblStyle w:val="a0"/>
        <w:tblW w:w="10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551"/>
        <w:gridCol w:w="1560"/>
        <w:gridCol w:w="1275"/>
        <w:gridCol w:w="1134"/>
        <w:gridCol w:w="993"/>
        <w:gridCol w:w="850"/>
        <w:gridCol w:w="889"/>
      </w:tblGrid>
      <w:tr w:rsidR="00EF462A" w:rsidRPr="00D95884" w14:paraId="3920F405" w14:textId="77777777">
        <w:trPr>
          <w:trHeight w:val="192"/>
          <w:tblHeader/>
        </w:trPr>
        <w:tc>
          <w:tcPr>
            <w:tcW w:w="10665" w:type="dxa"/>
            <w:gridSpan w:val="8"/>
            <w:shd w:val="clear" w:color="auto" w:fill="F2F2F2"/>
          </w:tcPr>
          <w:p w14:paraId="6BD72E87" w14:textId="77777777" w:rsidR="00EF462A" w:rsidRPr="00D95884" w:rsidRDefault="000F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7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bookmarkStart w:id="0" w:name="_heading=h.gjdgxs" w:colFirst="0" w:colLast="0"/>
            <w:bookmarkEnd w:id="0"/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INFORMACIÓN DE LA SOLICITUD</w:t>
            </w:r>
          </w:p>
        </w:tc>
      </w:tr>
      <w:tr w:rsidR="00D95884" w:rsidRPr="00D95884" w14:paraId="252B1608" w14:textId="77777777" w:rsidTr="0050445B">
        <w:trPr>
          <w:trHeight w:val="187"/>
          <w:tblHeader/>
        </w:trPr>
        <w:tc>
          <w:tcPr>
            <w:tcW w:w="1413" w:type="dxa"/>
            <w:shd w:val="clear" w:color="auto" w:fill="BFBFBF"/>
            <w:vAlign w:val="center"/>
          </w:tcPr>
          <w:p w14:paraId="403E2AC6" w14:textId="77777777" w:rsidR="00EF462A" w:rsidRPr="00D95884" w:rsidRDefault="000F7786" w:rsidP="00D95884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Proveedor</w:t>
            </w:r>
          </w:p>
        </w:tc>
        <w:tc>
          <w:tcPr>
            <w:tcW w:w="2551" w:type="dxa"/>
            <w:shd w:val="clear" w:color="auto" w:fill="BFBFBF"/>
            <w:vAlign w:val="center"/>
          </w:tcPr>
          <w:p w14:paraId="2BFBC84B" w14:textId="77777777" w:rsidR="00EF462A" w:rsidRPr="00D95884" w:rsidRDefault="000F7786" w:rsidP="00D9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Descripción</w:t>
            </w:r>
          </w:p>
        </w:tc>
        <w:tc>
          <w:tcPr>
            <w:tcW w:w="1560" w:type="dxa"/>
            <w:shd w:val="clear" w:color="auto" w:fill="BFBFBF"/>
            <w:vAlign w:val="center"/>
          </w:tcPr>
          <w:p w14:paraId="753FC154" w14:textId="77777777" w:rsidR="00EF462A" w:rsidRPr="00D95884" w:rsidRDefault="000F7786" w:rsidP="00D9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Referencia</w:t>
            </w:r>
          </w:p>
        </w:tc>
        <w:tc>
          <w:tcPr>
            <w:tcW w:w="1275" w:type="dxa"/>
            <w:shd w:val="clear" w:color="auto" w:fill="BFBFBF"/>
            <w:vAlign w:val="center"/>
          </w:tcPr>
          <w:p w14:paraId="29E8BCC9" w14:textId="77777777" w:rsidR="00EF462A" w:rsidRPr="00D95884" w:rsidRDefault="000F7786" w:rsidP="00D9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1134" w:type="dxa"/>
            <w:shd w:val="clear" w:color="auto" w:fill="BFBFBF"/>
            <w:vAlign w:val="center"/>
          </w:tcPr>
          <w:p w14:paraId="609F3BDE" w14:textId="77777777" w:rsidR="00EF462A" w:rsidRPr="00D95884" w:rsidRDefault="000F7786" w:rsidP="00D9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Costo unitario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57C88D1D" w14:textId="77777777" w:rsidR="00EF462A" w:rsidRPr="00D95884" w:rsidRDefault="000F7786" w:rsidP="00D9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Costo total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43DA66BB" w14:textId="77777777" w:rsidR="00EF462A" w:rsidRPr="00D95884" w:rsidRDefault="000F7786" w:rsidP="00D9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IVA</w:t>
            </w:r>
          </w:p>
        </w:tc>
        <w:tc>
          <w:tcPr>
            <w:tcW w:w="889" w:type="dxa"/>
            <w:shd w:val="clear" w:color="auto" w:fill="BFBFBF"/>
            <w:vAlign w:val="center"/>
          </w:tcPr>
          <w:p w14:paraId="2CA3DB91" w14:textId="77777777" w:rsidR="00EF462A" w:rsidRPr="00D95884" w:rsidRDefault="000F7786" w:rsidP="00D9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total</w:t>
            </w:r>
          </w:p>
        </w:tc>
      </w:tr>
      <w:tr w:rsidR="008165BB" w:rsidRPr="00D95884" w14:paraId="428402B0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38E7A7DB" w14:textId="77777777" w:rsidR="008165BB" w:rsidRPr="004B5C54" w:rsidRDefault="008165BB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A1F4205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C347BE8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4822EB3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466471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24880D9B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127EC2E3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24072E32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color w:val="000000"/>
                <w:sz w:val="18"/>
                <w:szCs w:val="18"/>
              </w:rPr>
            </w:pPr>
          </w:p>
        </w:tc>
      </w:tr>
      <w:tr w:rsidR="008165BB" w:rsidRPr="00D95884" w14:paraId="40ECE4C8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7EA8FBBE" w14:textId="77777777" w:rsidR="008165BB" w:rsidRPr="004B5C54" w:rsidRDefault="008165BB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3CEA6F4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9E7AD18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7E82C03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ED5511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3BE54F2F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671B8807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263E5919" w14:textId="77777777" w:rsidR="008165BB" w:rsidRPr="004B5C54" w:rsidRDefault="00816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21270CD3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5EDE321B" w14:textId="77777777" w:rsidR="00912E76" w:rsidRPr="004B5C54" w:rsidRDefault="00912E76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D351977" w14:textId="5538DA9B" w:rsidR="004B5C54" w:rsidRPr="004B5C54" w:rsidRDefault="004B5C54" w:rsidP="004B5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91EB409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9ED93E3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4F4467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7E00148E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6421966D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7794C3C3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67FDE644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369EEDDB" w14:textId="77777777" w:rsidR="00912E76" w:rsidRPr="004B5C54" w:rsidRDefault="00912E76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A17A887" w14:textId="6AF35666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8A8FED6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6452FA3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413629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1BC7BAB5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58527650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6E91BC9E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655BAD29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4ABCCBC4" w14:textId="77777777" w:rsidR="00912E76" w:rsidRPr="004B5C54" w:rsidRDefault="00912E76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7E20CA6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60C0C1A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7392C71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6AD393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68439726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040A8A77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236E9BCC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282B4694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4F85A6AA" w14:textId="77777777" w:rsidR="00912E76" w:rsidRPr="004B5C54" w:rsidRDefault="00912E76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557A9C3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F188E29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C127917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BC11B1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38FF7ED4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3CB16874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7D00F105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1EC46831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19A38CA5" w14:textId="77777777" w:rsidR="00912E76" w:rsidRPr="004B5C54" w:rsidRDefault="00912E76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2575ED9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CDE7A8E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E107D9D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9AFDCAF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2AB1E796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060E404F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6BC5CFDE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200591BA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0C5CF367" w14:textId="77777777" w:rsidR="00912E76" w:rsidRPr="004B5C54" w:rsidRDefault="00912E76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4F27462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467B5C2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9B4AB5E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1F1177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59EDAD50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0E1EC0EA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4CDB9C3C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3164F5F0" w14:textId="77777777" w:rsidTr="0050445B">
        <w:trPr>
          <w:trHeight w:val="187"/>
          <w:tblHeader/>
        </w:trPr>
        <w:tc>
          <w:tcPr>
            <w:tcW w:w="1413" w:type="dxa"/>
            <w:shd w:val="clear" w:color="auto" w:fill="auto"/>
            <w:vAlign w:val="center"/>
          </w:tcPr>
          <w:p w14:paraId="070DC288" w14:textId="77777777" w:rsidR="00912E76" w:rsidRPr="004B5C54" w:rsidRDefault="00912E76">
            <w:pP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5EC8644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DE7B4A5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D0A04E4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6A8EB3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56F123C5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7BF625FD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auto"/>
          </w:tcPr>
          <w:p w14:paraId="2D1C4A8E" w14:textId="77777777" w:rsidR="00912E76" w:rsidRPr="004B5C5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Cs/>
                <w:sz w:val="18"/>
                <w:szCs w:val="18"/>
              </w:rPr>
            </w:pPr>
          </w:p>
        </w:tc>
      </w:tr>
      <w:tr w:rsidR="00912E76" w:rsidRPr="00D95884" w14:paraId="3CC4D89C" w14:textId="77777777" w:rsidTr="00353B65">
        <w:trPr>
          <w:trHeight w:val="187"/>
          <w:tblHeader/>
        </w:trPr>
        <w:tc>
          <w:tcPr>
            <w:tcW w:w="9776" w:type="dxa"/>
            <w:gridSpan w:val="7"/>
            <w:shd w:val="clear" w:color="auto" w:fill="BFBFBF" w:themeFill="background1" w:themeFillShade="BF"/>
            <w:vAlign w:val="center"/>
          </w:tcPr>
          <w:p w14:paraId="2C0BBF33" w14:textId="6DEAB6EE" w:rsidR="00912E76" w:rsidRPr="00D95884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89" w:type="dxa"/>
            <w:shd w:val="clear" w:color="auto" w:fill="auto"/>
          </w:tcPr>
          <w:p w14:paraId="59B2D5E7" w14:textId="77777777" w:rsidR="00912E76" w:rsidRPr="00B72D9C" w:rsidRDefault="0091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</w:tr>
    </w:tbl>
    <w:p w14:paraId="165ABA0C" w14:textId="77777777" w:rsidR="00EF462A" w:rsidRPr="00D95884" w:rsidRDefault="00EF462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ahoma" w:eastAsia="Tahoma" w:hAnsi="Tahoma" w:cs="Tahoma"/>
          <w:b/>
          <w:color w:val="000000"/>
          <w:sz w:val="18"/>
          <w:szCs w:val="18"/>
        </w:rPr>
      </w:pPr>
    </w:p>
    <w:tbl>
      <w:tblPr>
        <w:tblStyle w:val="a1"/>
        <w:tblW w:w="106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90"/>
      </w:tblGrid>
      <w:tr w:rsidR="00EF462A" w:rsidRPr="00D95884" w14:paraId="65B66674" w14:textId="77777777" w:rsidTr="00751F2E">
        <w:trPr>
          <w:trHeight w:val="200"/>
        </w:trPr>
        <w:tc>
          <w:tcPr>
            <w:tcW w:w="10690" w:type="dxa"/>
            <w:shd w:val="clear" w:color="auto" w:fill="F2F2F2"/>
          </w:tcPr>
          <w:p w14:paraId="31A0179B" w14:textId="77777777" w:rsidR="00EF462A" w:rsidRPr="00D95884" w:rsidRDefault="000F7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7" w:lineRule="auto"/>
              <w:ind w:left="110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95884">
              <w:rPr>
                <w:rFonts w:ascii="Tahoma" w:eastAsia="Tahoma" w:hAnsi="Tahoma" w:cs="Tahoma"/>
                <w:b/>
                <w:sz w:val="18"/>
                <w:szCs w:val="18"/>
              </w:rPr>
              <w:t>Justificación de la compra y selección del proveedor</w:t>
            </w:r>
          </w:p>
        </w:tc>
      </w:tr>
      <w:tr w:rsidR="00EF462A" w:rsidRPr="00D95884" w14:paraId="1592E465" w14:textId="77777777" w:rsidTr="00751F2E">
        <w:trPr>
          <w:trHeight w:val="984"/>
        </w:trPr>
        <w:tc>
          <w:tcPr>
            <w:tcW w:w="10690" w:type="dxa"/>
          </w:tcPr>
          <w:p w14:paraId="2185657B" w14:textId="77777777" w:rsidR="00EF462A" w:rsidRPr="00D95884" w:rsidRDefault="00EF4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18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F50BFD2" w14:textId="77777777" w:rsidR="00EF462A" w:rsidRPr="00D95884" w:rsidRDefault="00EF462A">
      <w:pPr>
        <w:pBdr>
          <w:top w:val="nil"/>
          <w:left w:val="nil"/>
          <w:bottom w:val="nil"/>
          <w:right w:val="nil"/>
          <w:between w:val="nil"/>
        </w:pBdr>
        <w:spacing w:before="7"/>
        <w:ind w:left="360" w:right="3546"/>
        <w:rPr>
          <w:rFonts w:ascii="Tahoma" w:eastAsia="Tahoma" w:hAnsi="Tahoma" w:cs="Tahoma"/>
          <w:color w:val="000000"/>
          <w:sz w:val="18"/>
          <w:szCs w:val="18"/>
        </w:rPr>
      </w:pPr>
    </w:p>
    <w:p w14:paraId="17DBBFEC" w14:textId="77777777" w:rsidR="00EF462A" w:rsidRPr="00D95884" w:rsidRDefault="000F77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"/>
        <w:ind w:right="3546"/>
        <w:rPr>
          <w:rFonts w:ascii="Tahoma" w:eastAsia="Tahoma" w:hAnsi="Tahoma" w:cs="Tahoma"/>
          <w:color w:val="000000"/>
          <w:sz w:val="18"/>
          <w:szCs w:val="18"/>
        </w:rPr>
      </w:pPr>
      <w:r w:rsidRPr="00D95884">
        <w:rPr>
          <w:rFonts w:ascii="Tahoma" w:eastAsia="Tahoma" w:hAnsi="Tahoma" w:cs="Tahoma"/>
          <w:color w:val="000000"/>
          <w:sz w:val="18"/>
          <w:szCs w:val="18"/>
        </w:rPr>
        <w:t>Adjuntar las respectivas cotizaciones.</w:t>
      </w:r>
    </w:p>
    <w:p w14:paraId="645E7209" w14:textId="77777777" w:rsidR="00EF462A" w:rsidRPr="00D95884" w:rsidRDefault="000F77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"/>
        <w:ind w:right="3546"/>
        <w:rPr>
          <w:rFonts w:ascii="Tahoma" w:eastAsia="Tahoma" w:hAnsi="Tahoma" w:cs="Tahoma"/>
          <w:sz w:val="18"/>
          <w:szCs w:val="18"/>
        </w:rPr>
      </w:pPr>
      <w:r w:rsidRPr="00D95884">
        <w:rPr>
          <w:rFonts w:ascii="Tahoma" w:eastAsia="Tahoma" w:hAnsi="Tahoma" w:cs="Tahoma"/>
          <w:sz w:val="18"/>
          <w:szCs w:val="18"/>
        </w:rPr>
        <w:t xml:space="preserve">Tener en cuenta </w:t>
      </w:r>
      <w:r w:rsidRPr="00D95884">
        <w:rPr>
          <w:rFonts w:ascii="Tahoma" w:eastAsia="Tahoma" w:hAnsi="Tahoma" w:cs="Tahoma"/>
          <w:sz w:val="18"/>
          <w:szCs w:val="18"/>
        </w:rPr>
        <w:t>los tiempos de entrega del proveedor.</w:t>
      </w:r>
    </w:p>
    <w:p w14:paraId="1649B10B" w14:textId="77777777" w:rsidR="00EF462A" w:rsidRPr="00D95884" w:rsidRDefault="000F77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"/>
        <w:ind w:right="1384"/>
        <w:rPr>
          <w:rFonts w:ascii="Tahoma" w:eastAsia="Tahoma" w:hAnsi="Tahoma" w:cs="Tahoma"/>
          <w:sz w:val="18"/>
          <w:szCs w:val="18"/>
        </w:rPr>
      </w:pPr>
      <w:r w:rsidRPr="00D95884">
        <w:rPr>
          <w:rFonts w:ascii="Tahoma" w:eastAsia="Tahoma" w:hAnsi="Tahoma" w:cs="Tahoma"/>
          <w:sz w:val="18"/>
          <w:szCs w:val="18"/>
        </w:rPr>
        <w:t xml:space="preserve">Si esta solicitud corresponde a proyecto interno, especificar el número del PCI en la justificación. </w:t>
      </w:r>
    </w:p>
    <w:p w14:paraId="2419AA72" w14:textId="77777777" w:rsidR="00EF462A" w:rsidRPr="00D95884" w:rsidRDefault="000F7786">
      <w:pPr>
        <w:numPr>
          <w:ilvl w:val="0"/>
          <w:numId w:val="1"/>
        </w:numPr>
        <w:ind w:right="533"/>
        <w:rPr>
          <w:rFonts w:ascii="Tahoma" w:eastAsia="Tahoma" w:hAnsi="Tahoma" w:cs="Tahoma"/>
          <w:sz w:val="18"/>
          <w:szCs w:val="18"/>
        </w:rPr>
      </w:pPr>
      <w:r w:rsidRPr="00D95884">
        <w:rPr>
          <w:rFonts w:ascii="Tahoma" w:eastAsia="Tahoma" w:hAnsi="Tahoma" w:cs="Tahoma"/>
          <w:sz w:val="18"/>
          <w:szCs w:val="18"/>
        </w:rPr>
        <w:t xml:space="preserve">En caso de que la solicitud sea un equipo de mayor dimensión o tecnológico adjuntar el </w:t>
      </w:r>
      <w:proofErr w:type="spellStart"/>
      <w:r w:rsidRPr="00D95884">
        <w:rPr>
          <w:rFonts w:ascii="Tahoma" w:eastAsia="Tahoma" w:hAnsi="Tahoma" w:cs="Tahoma"/>
          <w:sz w:val="18"/>
          <w:szCs w:val="18"/>
        </w:rPr>
        <w:t>VoBo</w:t>
      </w:r>
      <w:proofErr w:type="spellEnd"/>
      <w:r w:rsidRPr="00D95884">
        <w:rPr>
          <w:rFonts w:ascii="Tahoma" w:eastAsia="Tahoma" w:hAnsi="Tahoma" w:cs="Tahoma"/>
          <w:sz w:val="18"/>
          <w:szCs w:val="18"/>
        </w:rPr>
        <w:t xml:space="preserve"> de infraestructura y/o t</w:t>
      </w:r>
      <w:r w:rsidRPr="00D95884">
        <w:rPr>
          <w:rFonts w:ascii="Tahoma" w:eastAsia="Tahoma" w:hAnsi="Tahoma" w:cs="Tahoma"/>
          <w:sz w:val="18"/>
          <w:szCs w:val="18"/>
        </w:rPr>
        <w:t>ecnología.</w:t>
      </w:r>
    </w:p>
    <w:p w14:paraId="07AC9AC7" w14:textId="77777777" w:rsidR="00EF462A" w:rsidRPr="00D95884" w:rsidRDefault="00EF462A">
      <w:pPr>
        <w:rPr>
          <w:rFonts w:ascii="Tahoma" w:eastAsia="Tahoma" w:hAnsi="Tahoma" w:cs="Tahoma"/>
          <w:sz w:val="18"/>
          <w:szCs w:val="18"/>
        </w:rPr>
      </w:pPr>
    </w:p>
    <w:p w14:paraId="03BA8316" w14:textId="77777777" w:rsidR="00EF462A" w:rsidRPr="00D95884" w:rsidRDefault="000F7786">
      <w:pPr>
        <w:rPr>
          <w:rFonts w:ascii="Tahoma" w:eastAsia="Tahoma" w:hAnsi="Tahoma" w:cs="Tahoma"/>
          <w:sz w:val="18"/>
          <w:szCs w:val="18"/>
        </w:rPr>
      </w:pPr>
      <w:r w:rsidRPr="00D95884">
        <w:rPr>
          <w:rFonts w:ascii="Tahoma" w:eastAsia="Tahoma" w:hAnsi="Tahoma" w:cs="Tahoma"/>
          <w:sz w:val="18"/>
          <w:szCs w:val="18"/>
        </w:rPr>
        <w:t>Atentamente,</w:t>
      </w:r>
    </w:p>
    <w:p w14:paraId="25439EB6" w14:textId="77777777" w:rsidR="00EF462A" w:rsidRPr="00D95884" w:rsidRDefault="00EF462A">
      <w:pPr>
        <w:rPr>
          <w:rFonts w:ascii="Tahoma" w:eastAsia="Tahoma" w:hAnsi="Tahoma" w:cs="Tahoma"/>
          <w:sz w:val="18"/>
          <w:szCs w:val="18"/>
        </w:rPr>
      </w:pPr>
    </w:p>
    <w:p w14:paraId="2E2C7D0B" w14:textId="77777777" w:rsidR="00EF462A" w:rsidRPr="00D95884" w:rsidRDefault="00EF462A">
      <w:pPr>
        <w:rPr>
          <w:rFonts w:ascii="Tahoma" w:eastAsia="Tahoma" w:hAnsi="Tahoma" w:cs="Tahoma"/>
          <w:sz w:val="18"/>
          <w:szCs w:val="18"/>
        </w:rPr>
      </w:pPr>
    </w:p>
    <w:p w14:paraId="6DBF623F" w14:textId="77777777" w:rsidR="00EF462A" w:rsidRPr="00D95884" w:rsidRDefault="00EF462A">
      <w:pPr>
        <w:rPr>
          <w:rFonts w:ascii="Tahoma" w:eastAsia="Tahoma" w:hAnsi="Tahoma" w:cs="Tahoma"/>
          <w:sz w:val="18"/>
          <w:szCs w:val="18"/>
        </w:rPr>
      </w:pPr>
    </w:p>
    <w:p w14:paraId="6228F967" w14:textId="77777777" w:rsidR="00EF462A" w:rsidRPr="00D95884" w:rsidRDefault="000F7786">
      <w:pPr>
        <w:rPr>
          <w:rFonts w:ascii="Tahoma" w:eastAsia="Tahoma" w:hAnsi="Tahoma" w:cs="Tahoma"/>
          <w:sz w:val="18"/>
          <w:szCs w:val="18"/>
        </w:rPr>
      </w:pPr>
      <w:r w:rsidRPr="00D95884">
        <w:rPr>
          <w:rFonts w:ascii="Tahoma" w:eastAsia="Tahoma" w:hAnsi="Tahoma" w:cs="Tahoma"/>
          <w:sz w:val="18"/>
          <w:szCs w:val="18"/>
        </w:rPr>
        <w:t>_____________________________________</w:t>
      </w:r>
    </w:p>
    <w:p w14:paraId="58F4E19F" w14:textId="77777777" w:rsidR="00EF462A" w:rsidRPr="00D95884" w:rsidRDefault="000F778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18"/>
          <w:szCs w:val="18"/>
        </w:rPr>
      </w:pPr>
      <w:r w:rsidRPr="00D95884">
        <w:rPr>
          <w:rFonts w:ascii="Tahoma" w:eastAsia="Tahoma" w:hAnsi="Tahoma" w:cs="Tahoma"/>
          <w:b/>
          <w:color w:val="000000"/>
          <w:sz w:val="18"/>
          <w:szCs w:val="18"/>
        </w:rPr>
        <w:t>Nombre y firma del Investigador Principal</w:t>
      </w:r>
    </w:p>
    <w:p w14:paraId="6D85E516" w14:textId="6EB74CC7" w:rsidR="00EF462A" w:rsidRPr="00D95884" w:rsidRDefault="000F7786" w:rsidP="000F7786">
      <w:pPr>
        <w:rPr>
          <w:rFonts w:ascii="Tahoma" w:eastAsia="Tahoma" w:hAnsi="Tahoma" w:cs="Tahoma"/>
          <w:b/>
          <w:color w:val="000000"/>
          <w:sz w:val="18"/>
          <w:szCs w:val="18"/>
        </w:rPr>
      </w:pPr>
      <w:r w:rsidRPr="00D95884">
        <w:rPr>
          <w:rFonts w:ascii="Tahoma" w:eastAsia="Tahoma" w:hAnsi="Tahoma" w:cs="Tahoma"/>
          <w:sz w:val="18"/>
          <w:szCs w:val="18"/>
        </w:rPr>
        <w:t xml:space="preserve"> </w:t>
      </w:r>
      <w:bookmarkStart w:id="1" w:name="_GoBack"/>
      <w:bookmarkEnd w:id="1"/>
    </w:p>
    <w:sectPr w:rsidR="00EF462A" w:rsidRPr="00D95884">
      <w:pgSz w:w="12240" w:h="15840"/>
      <w:pgMar w:top="568" w:right="820" w:bottom="280" w:left="9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  <w:embedRegular r:id="rId1" w:fontKey="{71FB86C3-5E23-4DF5-87C0-985D664D2E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3F7B5CD-D503-45BE-B476-6948DB1EAE7D}"/>
    <w:embedBold r:id="rId3" w:fontKey="{A6DCFA8E-85D4-4ECD-9DF4-66F3D9DE14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BAFFC17-87E4-4A97-8DDD-7BB138A310DF}"/>
    <w:embedItalic r:id="rId5" w:fontKey="{6B32DE3E-EC21-4803-83B4-A4C1389342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A4AAA23-EE3E-4AAB-8436-36B183AA36CB}"/>
    <w:embedBold r:id="rId7" w:fontKey="{31FA867C-46BF-4AED-A428-7D17BFFF67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640440-693C-40F8-9811-6DCC5B4FA7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C43C0"/>
    <w:multiLevelType w:val="multilevel"/>
    <w:tmpl w:val="C7348E86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2A"/>
    <w:rsid w:val="000A04EC"/>
    <w:rsid w:val="000F7786"/>
    <w:rsid w:val="00142B23"/>
    <w:rsid w:val="001D109A"/>
    <w:rsid w:val="00353B65"/>
    <w:rsid w:val="004B5C54"/>
    <w:rsid w:val="0050445B"/>
    <w:rsid w:val="0058622D"/>
    <w:rsid w:val="00677E10"/>
    <w:rsid w:val="00751F2E"/>
    <w:rsid w:val="008165BB"/>
    <w:rsid w:val="00912E76"/>
    <w:rsid w:val="0098446C"/>
    <w:rsid w:val="009944CB"/>
    <w:rsid w:val="00A329E9"/>
    <w:rsid w:val="00B466F0"/>
    <w:rsid w:val="00B72D9C"/>
    <w:rsid w:val="00BC6BF4"/>
    <w:rsid w:val="00C270D0"/>
    <w:rsid w:val="00D76047"/>
    <w:rsid w:val="00D95884"/>
    <w:rsid w:val="00E24D9C"/>
    <w:rsid w:val="00E6759B"/>
    <w:rsid w:val="00EF462A"/>
    <w:rsid w:val="00F170FF"/>
    <w:rsid w:val="00F5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2B7BB2"/>
  <w15:docId w15:val="{972D97A8-4520-4FE9-ADDC-1D0C3380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/>
      <w:ind w:left="110"/>
    </w:pPr>
  </w:style>
  <w:style w:type="character" w:styleId="Hipervnculo">
    <w:name w:val="Hyperlink"/>
    <w:basedOn w:val="Fuentedeprrafopredeter"/>
    <w:uiPriority w:val="99"/>
    <w:unhideWhenUsed/>
    <w:rsid w:val="00B427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prasinvestigaciones@unbosque.edu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imHvhY6Cc2ZWjwN9JcefzIV4RQ==">CgMxLjAyCGguZ2pkZ3hzOAByITFmbUt5SDZyREZmRHRmYngxU2ctcHhtdmZtQnl2eHhZaA==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226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Lorena Salamanca Alegria</dc:creator>
  <cp:lastModifiedBy>Diana Susana Granados Falla</cp:lastModifiedBy>
  <cp:revision>46</cp:revision>
  <dcterms:created xsi:type="dcterms:W3CDTF">2023-02-26T23:35:00Z</dcterms:created>
  <dcterms:modified xsi:type="dcterms:W3CDTF">2024-07-25T21:55:00Z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Word</vt:lpwstr>
  </property>
  <property fmtid="{D5CDD505-2E9C-101B-9397-08002B2CF9AE}" pid="4" name="LastSaved">
    <vt:filetime>2023-02-17T00:00:00Z</vt:filetime>
  </property>
</Properties>
</file>