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B9A4B" w14:textId="24513633" w:rsidR="00344D01" w:rsidRDefault="0055202C" w:rsidP="007A3714">
      <w:pP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</w:pPr>
      <w:bookmarkStart w:id="0" w:name="_Hlk164422179"/>
      <w:r w:rsidRPr="008A60F6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 xml:space="preserve">Únicamente se revisarán informes que se encuentren en </w:t>
      </w:r>
      <w:r w:rsidR="00A30368" w:rsidRPr="008A60F6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 xml:space="preserve">formato </w:t>
      </w:r>
      <w:proofErr w:type="spellStart"/>
      <w:r w:rsidRPr="008A60F6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>pdf</w:t>
      </w:r>
      <w:proofErr w:type="spellEnd"/>
      <w:r w:rsidRPr="008A60F6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>, firmados en su totalidad (</w:t>
      </w:r>
      <w:r w:rsidR="00A30368" w:rsidRPr="008A60F6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>puede incluir los soportes y anexos que consi</w:t>
      </w:r>
      <w:bookmarkStart w:id="1" w:name="_GoBack"/>
      <w:bookmarkEnd w:id="1"/>
      <w:r w:rsidR="00A30368" w:rsidRPr="008A60F6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>deren</w:t>
      </w:r>
      <w:r w:rsidRPr="008A60F6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>).</w:t>
      </w:r>
      <w:r w:rsidR="005D2DE8" w:rsidRPr="008A60F6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 xml:space="preserve"> Los textos en rojo deben ser eliminados al momento de diligenciar el informe.</w:t>
      </w:r>
      <w:bookmarkEnd w:id="0"/>
    </w:p>
    <w:p w14:paraId="5A990F2D" w14:textId="77777777" w:rsidR="00607613" w:rsidRPr="008A60F6" w:rsidRDefault="00607613" w:rsidP="007A3714">
      <w:pP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</w:pPr>
    </w:p>
    <w:p w14:paraId="2F09C181" w14:textId="0A9E7EB3" w:rsidR="00607613" w:rsidRPr="004D0E6A" w:rsidRDefault="00607613" w:rsidP="007A3714">
      <w:pPr>
        <w:pStyle w:val="Ttulo1"/>
        <w:numPr>
          <w:ilvl w:val="0"/>
          <w:numId w:val="2"/>
        </w:numPr>
        <w:tabs>
          <w:tab w:val="num" w:pos="360"/>
        </w:tabs>
        <w:spacing w:line="276" w:lineRule="auto"/>
        <w:ind w:left="0" w:hanging="2"/>
        <w:jc w:val="both"/>
        <w:rPr>
          <w:rFonts w:ascii="Arial Narrow" w:hAnsi="Arial Narrow"/>
          <w:sz w:val="22"/>
        </w:rPr>
      </w:pPr>
      <w:r>
        <w:rPr>
          <w:rFonts w:ascii="Arial Narrow" w:eastAsia="Arial Narrow" w:hAnsi="Arial Narrow" w:cs="Arial Narrow"/>
          <w:sz w:val="22"/>
          <w:szCs w:val="22"/>
        </w:rPr>
        <w:t>DATOS GENERALES DEL PROYECTO</w:t>
      </w:r>
    </w:p>
    <w:p w14:paraId="7F856A32" w14:textId="77777777" w:rsidR="00607613" w:rsidRDefault="00607613" w:rsidP="007A3714">
      <w:pPr>
        <w:tabs>
          <w:tab w:val="left" w:pos="1515"/>
        </w:tabs>
        <w:spacing w:line="276" w:lineRule="auto"/>
        <w:ind w:leftChars="0" w:left="0" w:firstLineChars="0" w:firstLine="0"/>
        <w:rPr>
          <w:rFonts w:ascii="Arial Narrow" w:eastAsia="Arial Narrow" w:hAnsi="Arial Narrow" w:cs="Arial Narrow"/>
          <w:b/>
          <w:sz w:val="22"/>
          <w:szCs w:val="22"/>
        </w:rPr>
      </w:pPr>
    </w:p>
    <w:tbl>
      <w:tblPr>
        <w:tblW w:w="159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7229"/>
        <w:gridCol w:w="1964"/>
        <w:gridCol w:w="1646"/>
        <w:gridCol w:w="1608"/>
      </w:tblGrid>
      <w:tr w:rsidR="00607613" w:rsidRPr="00C4713E" w14:paraId="0106CA0B" w14:textId="77777777" w:rsidTr="0052651E">
        <w:trPr>
          <w:gridAfter w:val="3"/>
          <w:wAfter w:w="5218" w:type="dxa"/>
          <w:trHeight w:val="4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3A98A9" w14:textId="77777777" w:rsidR="00607613" w:rsidRPr="00C4713E" w:rsidRDefault="00607613" w:rsidP="007A3714">
            <w:pPr>
              <w:spacing w:line="276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Título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FF5FB1" w14:textId="2AE7FC76" w:rsidR="00607613" w:rsidRPr="00C4713E" w:rsidRDefault="00607613" w:rsidP="007A3714">
            <w:pPr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607613" w:rsidRPr="00C4713E" w14:paraId="5292E2EA" w14:textId="77777777" w:rsidTr="0052651E">
        <w:trPr>
          <w:gridAfter w:val="3"/>
          <w:wAfter w:w="5218" w:type="dxa"/>
          <w:trHeight w:val="22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81B912" w14:textId="77777777" w:rsidR="00607613" w:rsidRPr="00C4713E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Código 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A5E6C5" w14:textId="20CD0F9D" w:rsidR="00607613" w:rsidRPr="00C4713E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607613" w:rsidRPr="00C4713E" w14:paraId="7B81423E" w14:textId="77777777" w:rsidTr="0052651E">
        <w:trPr>
          <w:gridAfter w:val="3"/>
          <w:wAfter w:w="5218" w:type="dxa"/>
          <w:trHeight w:val="2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18128E" w14:textId="056BE1B3" w:rsidR="00607613" w:rsidRPr="00C4713E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Investigador principal</w:t>
            </w:r>
            <w:r w:rsidR="001F4AE0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 xml:space="preserve"> UEB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8CD2D5" w14:textId="7611FB70" w:rsidR="00607613" w:rsidRPr="00C4713E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1F4AE0" w:rsidRPr="00C4713E" w14:paraId="26687757" w14:textId="77777777" w:rsidTr="0052651E">
        <w:trPr>
          <w:gridAfter w:val="3"/>
          <w:wAfter w:w="5218" w:type="dxa"/>
          <w:trHeight w:val="23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730F2" w14:textId="30FBE692" w:rsidR="001F4AE0" w:rsidRPr="00C4713E" w:rsidRDefault="001F4AE0" w:rsidP="001F4AE0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Investigador principal</w:t>
            </w:r>
            <w:r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LCMC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F49798" w14:textId="5A1F1914" w:rsidR="001F4AE0" w:rsidRPr="00C4713E" w:rsidRDefault="001F4AE0" w:rsidP="001F4AE0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607613" w:rsidRPr="00C4713E" w14:paraId="6F2351F8" w14:textId="40B90697" w:rsidTr="0052651E">
        <w:trPr>
          <w:trHeight w:val="2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F7976C" w14:textId="0171A325" w:rsidR="00607613" w:rsidRPr="00C4713E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Tipo de informe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78D8D6" w14:textId="6608BB01" w:rsidR="00607613" w:rsidRPr="00607613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PARCIAL _________                             F</w:t>
            </w:r>
            <w:r w:rsidRPr="00607613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INAL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_________                             </w:t>
            </w:r>
          </w:p>
        </w:tc>
        <w:tc>
          <w:tcPr>
            <w:tcW w:w="1964" w:type="dxa"/>
            <w:vAlign w:val="center"/>
          </w:tcPr>
          <w:p w14:paraId="153E9AD6" w14:textId="77777777" w:rsidR="00607613" w:rsidRPr="00C4713E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s-419" w:eastAsia="es-419"/>
              </w:rPr>
            </w:pPr>
          </w:p>
        </w:tc>
        <w:tc>
          <w:tcPr>
            <w:tcW w:w="1646" w:type="dxa"/>
            <w:vAlign w:val="center"/>
          </w:tcPr>
          <w:p w14:paraId="1DC6BE43" w14:textId="15595FFA" w:rsidR="00607613" w:rsidRPr="00C4713E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FINAL</w:t>
            </w:r>
          </w:p>
        </w:tc>
        <w:tc>
          <w:tcPr>
            <w:tcW w:w="1608" w:type="dxa"/>
            <w:vAlign w:val="center"/>
          </w:tcPr>
          <w:p w14:paraId="6C7DE4DB" w14:textId="77777777" w:rsidR="00607613" w:rsidRPr="00C4713E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s-419" w:eastAsia="es-419"/>
              </w:rPr>
            </w:pPr>
          </w:p>
        </w:tc>
      </w:tr>
      <w:tr w:rsidR="00607613" w:rsidRPr="00C4713E" w14:paraId="481A5D54" w14:textId="77777777" w:rsidTr="0052651E">
        <w:trPr>
          <w:trHeight w:val="2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C321DC" w14:textId="4EEB4DAA" w:rsidR="00607613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Fecha de radicación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0DCD3E" w14:textId="02D94AC8" w:rsidR="00607613" w:rsidRPr="00607613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 xml:space="preserve">DD-MM-AÑO </w:t>
            </w:r>
          </w:p>
        </w:tc>
        <w:tc>
          <w:tcPr>
            <w:tcW w:w="1964" w:type="dxa"/>
            <w:vAlign w:val="center"/>
          </w:tcPr>
          <w:p w14:paraId="1887A5D5" w14:textId="77777777" w:rsidR="00607613" w:rsidRPr="00C4713E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s-419" w:eastAsia="es-419"/>
              </w:rPr>
            </w:pPr>
          </w:p>
        </w:tc>
        <w:tc>
          <w:tcPr>
            <w:tcW w:w="1646" w:type="dxa"/>
            <w:vAlign w:val="center"/>
          </w:tcPr>
          <w:p w14:paraId="26F19BD8" w14:textId="77777777" w:rsid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1DF4818A" w14:textId="77777777" w:rsidR="00607613" w:rsidRPr="00C4713E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s-419" w:eastAsia="es-419"/>
              </w:rPr>
            </w:pPr>
          </w:p>
        </w:tc>
      </w:tr>
    </w:tbl>
    <w:p w14:paraId="48DB9C05" w14:textId="77777777" w:rsidR="00344D01" w:rsidRDefault="00344D01" w:rsidP="007A3714">
      <w:pPr>
        <w:spacing w:line="276" w:lineRule="auto"/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14:paraId="2313CFF1" w14:textId="75CCD494" w:rsidR="00C4389E" w:rsidRDefault="00C4389E" w:rsidP="007A3714">
      <w:pPr>
        <w:pStyle w:val="Ttulo1"/>
        <w:numPr>
          <w:ilvl w:val="0"/>
          <w:numId w:val="2"/>
        </w:numPr>
        <w:tabs>
          <w:tab w:val="num" w:pos="360"/>
        </w:tabs>
        <w:spacing w:line="276" w:lineRule="auto"/>
        <w:ind w:left="0" w:hanging="2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CUMPLIMIENTO DE OBJETIVOS</w:t>
      </w:r>
    </w:p>
    <w:p w14:paraId="4E04236E" w14:textId="0FD021EF" w:rsidR="00607613" w:rsidRDefault="00607613" w:rsidP="007A3714">
      <w:pPr>
        <w:spacing w:line="276" w:lineRule="auto"/>
        <w:ind w:left="0" w:hanging="2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6"/>
        <w:gridCol w:w="671"/>
        <w:gridCol w:w="625"/>
        <w:gridCol w:w="1162"/>
        <w:gridCol w:w="5266"/>
      </w:tblGrid>
      <w:tr w:rsidR="00607613" w:rsidRPr="00607613" w14:paraId="183B9EBD" w14:textId="1FDDCF11" w:rsidTr="0052651E">
        <w:trPr>
          <w:trHeight w:val="642"/>
        </w:trPr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5A2710" w14:textId="77777777" w:rsidR="00607613" w:rsidRPr="00607613" w:rsidRDefault="00607613" w:rsidP="007A3714">
            <w:pPr>
              <w:spacing w:line="276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Objetivos</w:t>
            </w: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99681C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Cumplimiento</w:t>
            </w:r>
          </w:p>
        </w:tc>
        <w:tc>
          <w:tcPr>
            <w:tcW w:w="5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1B5D70DB" w14:textId="228C0016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Observaciones y resultados generales relacionados</w:t>
            </w:r>
          </w:p>
        </w:tc>
      </w:tr>
      <w:tr w:rsidR="00607613" w:rsidRPr="00607613" w14:paraId="07C0DDB8" w14:textId="65106BFE" w:rsidTr="0052651E">
        <w:tc>
          <w:tcPr>
            <w:tcW w:w="3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DA8112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968D59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SI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B941E9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NO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22526C" w14:textId="69EFEC87" w:rsidR="00607613" w:rsidRPr="00607613" w:rsidRDefault="00607613" w:rsidP="007A37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607613"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Parcial</w:t>
            </w:r>
            <w:r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5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20BE92F" w14:textId="77777777" w:rsidR="00607613" w:rsidRPr="00607613" w:rsidRDefault="00607613" w:rsidP="007A3714">
            <w:pPr>
              <w:spacing w:line="276" w:lineRule="auto"/>
              <w:ind w:left="0" w:hanging="2"/>
              <w:jc w:val="center"/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</w:pPr>
          </w:p>
        </w:tc>
      </w:tr>
      <w:tr w:rsidR="00607613" w:rsidRPr="00607613" w14:paraId="252B1AC7" w14:textId="77777777" w:rsidTr="0036468F"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B6CEDE" w14:textId="2E314D5C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General:</w:t>
            </w:r>
          </w:p>
        </w:tc>
      </w:tr>
      <w:tr w:rsidR="00607613" w:rsidRPr="00607613" w14:paraId="18846E50" w14:textId="5DFD77DB" w:rsidTr="00607613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067F37" w14:textId="1360C1A9" w:rsidR="00607613" w:rsidRPr="00607613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4B0A44" w14:textId="2B2A12AE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D5AFC3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C4BC9B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5FEBE6D8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  <w:tr w:rsidR="00607613" w:rsidRPr="00607613" w14:paraId="39D84581" w14:textId="7803E7F3" w:rsidTr="00FD59E3"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E63C4E" w14:textId="2580D038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Específicos</w:t>
            </w:r>
          </w:p>
        </w:tc>
      </w:tr>
      <w:tr w:rsidR="00607613" w:rsidRPr="00607613" w14:paraId="4A4C59F4" w14:textId="43A44CE2" w:rsidTr="00607613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F2939" w14:textId="0BDA2B34" w:rsidR="00607613" w:rsidRPr="00607613" w:rsidRDefault="00607613" w:rsidP="007A3714">
            <w:pPr>
              <w:spacing w:line="276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942D67"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0D54DC" w14:textId="081B77E1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D5E00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8C1D48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11265E0F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  <w:tr w:rsidR="00607613" w:rsidRPr="00607613" w14:paraId="1C355567" w14:textId="07F324C4" w:rsidTr="00607613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8325B" w14:textId="709C18B5" w:rsidR="00607613" w:rsidRPr="00607613" w:rsidRDefault="00607613" w:rsidP="007A3714">
            <w:pPr>
              <w:spacing w:line="276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942D67"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20B849" w14:textId="20D29DF9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4A794D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C3BF6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15D63957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  <w:tr w:rsidR="00607613" w:rsidRPr="00607613" w14:paraId="6A243675" w14:textId="566272AE" w:rsidTr="00607613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A0C96" w14:textId="7B022210" w:rsidR="00607613" w:rsidRPr="00607613" w:rsidRDefault="00607613" w:rsidP="007A3714">
            <w:pPr>
              <w:spacing w:line="276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942D67"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61AADD" w14:textId="4B032BE1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E4A7FE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0D8E97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19D66045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  <w:tr w:rsidR="00607613" w:rsidRPr="00607613" w14:paraId="37F2B202" w14:textId="5037EF7D" w:rsidTr="00607613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A0D3C" w14:textId="0D0CA9D5" w:rsidR="00607613" w:rsidRPr="00607613" w:rsidRDefault="008B0D14" w:rsidP="007A3714">
            <w:pPr>
              <w:spacing w:line="276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Relacione las filas que corresponda según el número de objetivos específicos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EA6B65" w14:textId="53B72915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26EF2A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B1E031" w14:textId="77777777" w:rsidR="00607613" w:rsidRPr="00607613" w:rsidRDefault="00607613" w:rsidP="007A3714">
            <w:pPr>
              <w:spacing w:line="276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0CEB5FA3" w14:textId="77777777" w:rsidR="00607613" w:rsidRPr="00607613" w:rsidRDefault="00607613" w:rsidP="007A3714">
            <w:pPr>
              <w:spacing w:line="276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</w:tbl>
    <w:p w14:paraId="3EB281AD" w14:textId="77777777" w:rsidR="00607613" w:rsidRPr="00607613" w:rsidRDefault="00607613" w:rsidP="007A3714">
      <w:pPr>
        <w:spacing w:line="276" w:lineRule="auto"/>
        <w:ind w:left="0" w:hanging="2"/>
      </w:pPr>
    </w:p>
    <w:p w14:paraId="1959F0C9" w14:textId="2736E7F2" w:rsidR="00607613" w:rsidRPr="004D0E6A" w:rsidRDefault="00607613" w:rsidP="007A3714">
      <w:pPr>
        <w:pStyle w:val="Ttulo1"/>
        <w:numPr>
          <w:ilvl w:val="0"/>
          <w:numId w:val="2"/>
        </w:numPr>
        <w:tabs>
          <w:tab w:val="num" w:pos="360"/>
        </w:tabs>
        <w:spacing w:line="276" w:lineRule="auto"/>
        <w:ind w:left="0" w:hanging="2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CUMPLIMIENTO DE </w:t>
      </w:r>
      <w:r w:rsidR="008B0D14">
        <w:rPr>
          <w:rFonts w:ascii="Arial Narrow" w:hAnsi="Arial Narrow"/>
          <w:sz w:val="22"/>
        </w:rPr>
        <w:t xml:space="preserve">CRONOGRAMA Y PRODUCTOS </w:t>
      </w:r>
      <w:r>
        <w:rPr>
          <w:rFonts w:ascii="Arial Narrow" w:eastAsia="Arial Narrow" w:hAnsi="Arial Narrow" w:cs="Arial Narrow"/>
          <w:sz w:val="22"/>
          <w:szCs w:val="22"/>
          <w:vertAlign w:val="superscript"/>
        </w:rPr>
        <w:footnoteReference w:id="1"/>
      </w:r>
    </w:p>
    <w:p w14:paraId="7032EBEA" w14:textId="77777777" w:rsidR="00607613" w:rsidRPr="00607613" w:rsidRDefault="00607613" w:rsidP="007A3714">
      <w:pPr>
        <w:spacing w:line="276" w:lineRule="auto"/>
        <w:ind w:left="0" w:hanging="2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805"/>
        <w:gridCol w:w="568"/>
        <w:gridCol w:w="4961"/>
      </w:tblGrid>
      <w:tr w:rsidR="008B0D14" w:rsidRPr="00607613" w14:paraId="52B49959" w14:textId="77777777" w:rsidTr="0052651E">
        <w:trPr>
          <w:trHeight w:val="294"/>
        </w:trPr>
        <w:tc>
          <w:tcPr>
            <w:tcW w:w="20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2E2F8F" w14:textId="77777777" w:rsidR="00607613" w:rsidRPr="00607613" w:rsidRDefault="00607613" w:rsidP="007A3714">
            <w:pPr>
              <w:spacing w:line="276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Tipo de actividad</w:t>
            </w:r>
          </w:p>
        </w:tc>
        <w:tc>
          <w:tcPr>
            <w:tcW w:w="2935" w:type="pct"/>
            <w:gridSpan w:val="3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E35159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Cumplimiento</w:t>
            </w:r>
          </w:p>
        </w:tc>
      </w:tr>
      <w:tr w:rsidR="0052651E" w:rsidRPr="00607613" w14:paraId="0213464C" w14:textId="77777777" w:rsidTr="0052651E">
        <w:trPr>
          <w:trHeight w:val="196"/>
        </w:trPr>
        <w:tc>
          <w:tcPr>
            <w:tcW w:w="2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8DB3E2" w:themeFill="text2" w:themeFillTint="66"/>
            <w:vAlign w:val="center"/>
            <w:hideMark/>
          </w:tcPr>
          <w:p w14:paraId="756BD940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373" w:type="pct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7A57FF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SÍ</w:t>
            </w:r>
          </w:p>
        </w:tc>
        <w:tc>
          <w:tcPr>
            <w:tcW w:w="263" w:type="pct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8EB346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NO</w:t>
            </w:r>
          </w:p>
        </w:tc>
        <w:tc>
          <w:tcPr>
            <w:tcW w:w="2299" w:type="pct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802B8A" w14:textId="4322F9F8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Observaciones</w:t>
            </w:r>
            <w:r w:rsidR="0052651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/Evidencia</w:t>
            </w:r>
          </w:p>
        </w:tc>
      </w:tr>
      <w:tr w:rsidR="008B0D14" w:rsidRPr="00607613" w14:paraId="12857C3B" w14:textId="77777777" w:rsidTr="008B0D14">
        <w:trPr>
          <w:trHeight w:val="259"/>
        </w:trPr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7C8589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lastRenderedPageBreak/>
              <w:t>Cronograma para la ejecución del proyecto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1BADE5" w14:textId="37F60FE7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EADB7E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31187E" w14:textId="3FED50AF" w:rsidR="00607613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Arial Narrow" w:hAnsi="Arial Narrow"/>
                <w:color w:val="000000"/>
                <w:position w:val="0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SI su respuesta fue afirmativa relacione la fecha prorrogada        </w:t>
            </w: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DD-MM-AÑO</w:t>
            </w:r>
          </w:p>
        </w:tc>
      </w:tr>
      <w:tr w:rsidR="00607613" w:rsidRPr="00607613" w14:paraId="43BBCD92" w14:textId="77777777" w:rsidTr="008B0D14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FBB0D6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Productos</w:t>
            </w:r>
          </w:p>
        </w:tc>
      </w:tr>
      <w:tr w:rsidR="00607613" w:rsidRPr="00607613" w14:paraId="652C9C4E" w14:textId="77777777" w:rsidTr="008B0D14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CA2CFD" w14:textId="374FCEB3" w:rsidR="00607613" w:rsidRPr="00607613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Generación de nuevo conocimiento</w:t>
            </w:r>
            <w:r w:rsidR="008B0D14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 xml:space="preserve"> o desarrollo tecnológico</w:t>
            </w:r>
          </w:p>
        </w:tc>
      </w:tr>
      <w:tr w:rsidR="008B0D14" w:rsidRPr="00607613" w14:paraId="1E66B8F1" w14:textId="77777777" w:rsidTr="008B0D14">
        <w:trPr>
          <w:trHeight w:val="592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AE3457" w14:textId="1C913E4F" w:rsidR="00607613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el producto comprometido de acuerdo con el acta de inicio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1ACA71" w14:textId="59E0081B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sz w:val="22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D52CE9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28DB02" w14:textId="11EA8F46" w:rsidR="00607613" w:rsidRPr="00607613" w:rsidRDefault="008B0D14" w:rsidP="007A3714">
            <w:pPr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2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Indique el grado de desarrollo, la descripción general (</w:t>
            </w:r>
            <w:proofErr w:type="spellStart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ej</w:t>
            </w:r>
            <w:proofErr w:type="spellEnd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: título) y anexe el soporte respectivo</w:t>
            </w:r>
          </w:p>
        </w:tc>
      </w:tr>
      <w:tr w:rsidR="008B0D14" w:rsidRPr="00607613" w14:paraId="1A5B5A5C" w14:textId="77777777" w:rsidTr="008B0D14">
        <w:trPr>
          <w:trHeight w:val="822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14C5CD" w14:textId="129E221B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el producto comprometido de acuerdo con el acta de inicio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F5288F" w14:textId="02A3E39B" w:rsidR="008B0D14" w:rsidRPr="00607613" w:rsidRDefault="008B0D14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21BCB0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504B08" w14:textId="578F15D6" w:rsidR="008B0D14" w:rsidRPr="00607613" w:rsidRDefault="008B0D14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Indique el grado de desarrollo, la descripción general (</w:t>
            </w:r>
            <w:proofErr w:type="spellStart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ej</w:t>
            </w:r>
            <w:proofErr w:type="spellEnd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: título) y anexe el soporte respectivo</w:t>
            </w:r>
          </w:p>
        </w:tc>
      </w:tr>
      <w:tr w:rsidR="008B0D14" w:rsidRPr="00607613" w14:paraId="21BD1368" w14:textId="77777777" w:rsidTr="008B0D14">
        <w:trPr>
          <w:trHeight w:val="822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45A5AE" w14:textId="06CA2C69" w:rsidR="008B0D14" w:rsidRPr="008B0D14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las filas que corresponda según el número de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 xml:space="preserve"> productos comprometidos de nuevo conocimiento o desarrollo tecnológicos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F1FDBF" w14:textId="77777777" w:rsidR="008B0D14" w:rsidRPr="00607613" w:rsidRDefault="008B0D14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A053D7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BD3593" w14:textId="59411654" w:rsidR="008B0D14" w:rsidRPr="008B0D14" w:rsidRDefault="008B0D14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</w:p>
        </w:tc>
      </w:tr>
      <w:tr w:rsidR="008B0D14" w:rsidRPr="00607613" w14:paraId="300529D1" w14:textId="77777777" w:rsidTr="008B0D14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64DD8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Apropiación Social del conocimiento</w:t>
            </w:r>
          </w:p>
        </w:tc>
      </w:tr>
      <w:tr w:rsidR="008B0D14" w:rsidRPr="00607613" w14:paraId="6D207C7F" w14:textId="77777777" w:rsidTr="008B0D14">
        <w:trPr>
          <w:trHeight w:val="795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2024E" w14:textId="13FDE37B" w:rsidR="008B0D14" w:rsidRPr="00607613" w:rsidRDefault="008B0D14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el producto comprometido de acuerdo con el acta de inicio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BF39D6" w14:textId="0E0C9005" w:rsidR="008B0D14" w:rsidRPr="00607613" w:rsidRDefault="008B0D14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1A95DD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F4384C" w14:textId="2FD49C68" w:rsidR="008B0D14" w:rsidRPr="00607613" w:rsidRDefault="008B0D14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Indique el grado de desarrollo, la descripción general (</w:t>
            </w:r>
            <w:proofErr w:type="spellStart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ej</w:t>
            </w:r>
            <w:proofErr w:type="spellEnd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: título) y anexe el soporte respectivo</w:t>
            </w:r>
          </w:p>
        </w:tc>
      </w:tr>
      <w:tr w:rsidR="008B0D14" w:rsidRPr="00607613" w14:paraId="40033093" w14:textId="77777777" w:rsidTr="008B0D14">
        <w:trPr>
          <w:trHeight w:val="795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43FC27" w14:textId="3E3AB679" w:rsidR="008B0D14" w:rsidRPr="008B0D14" w:rsidRDefault="008B0D14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las filas que corresponda según el número de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 xml:space="preserve"> productos comprometidos de Apropiación Social del Conocimiento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2D2BDF" w14:textId="77777777" w:rsidR="008B0D14" w:rsidRPr="00607613" w:rsidRDefault="008B0D14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F903B3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0F9CE8" w14:textId="77777777" w:rsidR="008B0D14" w:rsidRPr="008B0D14" w:rsidRDefault="008B0D14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</w:p>
        </w:tc>
      </w:tr>
      <w:tr w:rsidR="008B0D14" w:rsidRPr="00607613" w14:paraId="75CDEB91" w14:textId="77777777" w:rsidTr="008B0D14">
        <w:trPr>
          <w:trHeight w:val="223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A53ACE" w14:textId="24DC5C1C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Divulgación Pública de la Ciencia</w:t>
            </w:r>
          </w:p>
        </w:tc>
      </w:tr>
      <w:tr w:rsidR="008B0D14" w:rsidRPr="00607613" w14:paraId="048D23B8" w14:textId="77777777" w:rsidTr="008B0D14">
        <w:trPr>
          <w:trHeight w:val="223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6448A1" w14:textId="4B3657A2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el producto comprometido de acuerdo con el acta de inicio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684F5451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75433B93" w14:textId="21E1A3A2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42710301" w14:textId="7ECCB9D0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Indique el grado de desarrollo, la descripción general (</w:t>
            </w:r>
            <w:proofErr w:type="spellStart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ej</w:t>
            </w:r>
            <w:proofErr w:type="spellEnd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: título) y anexe el soporte respectivo</w:t>
            </w:r>
          </w:p>
        </w:tc>
      </w:tr>
      <w:tr w:rsidR="008B0D14" w:rsidRPr="00607613" w14:paraId="371E7E62" w14:textId="77777777" w:rsidTr="008B0D14">
        <w:trPr>
          <w:trHeight w:val="223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597B7D" w14:textId="67A8A110" w:rsidR="008B0D14" w:rsidRPr="008B0D14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las filas que corresponda según el número de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 xml:space="preserve"> productos comprometidos de Divulgación Pública de la Ciencias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76E31FE8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024BFBA6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3801C63A" w14:textId="77777777" w:rsidR="008B0D14" w:rsidRPr="008B0D14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</w:p>
        </w:tc>
      </w:tr>
      <w:tr w:rsidR="008B0D14" w:rsidRPr="00607613" w14:paraId="60F50DA6" w14:textId="77777777" w:rsidTr="008B0D14">
        <w:trPr>
          <w:trHeight w:val="223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54F985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Formación de Recurso Humano</w:t>
            </w:r>
          </w:p>
        </w:tc>
      </w:tr>
      <w:tr w:rsidR="008B0D14" w:rsidRPr="00607613" w14:paraId="253D406E" w14:textId="77777777" w:rsidTr="008B0D14">
        <w:trPr>
          <w:trHeight w:val="223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198B32" w14:textId="75BC224D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el producto comprometido de acuerdo con el acta de inicio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FDDA99" w14:textId="4D7CCFDE" w:rsidR="008B0D14" w:rsidRPr="00607613" w:rsidRDefault="008B0D14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B80CD3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D0F46A" w14:textId="4361D4D6" w:rsidR="008B0D14" w:rsidRPr="00607613" w:rsidRDefault="008B0D14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Indique el grado de desarrollo, la descripción general (</w:t>
            </w:r>
            <w:proofErr w:type="spellStart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ej</w:t>
            </w:r>
            <w:proofErr w:type="spellEnd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: título) y anexe el soporte respectivo</w:t>
            </w:r>
          </w:p>
        </w:tc>
      </w:tr>
      <w:tr w:rsidR="008B0D14" w:rsidRPr="00607613" w14:paraId="3857C2C8" w14:textId="77777777" w:rsidTr="002D4567">
        <w:trPr>
          <w:trHeight w:val="223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8399CF" w14:textId="2616B7E6" w:rsidR="008B0D14" w:rsidRPr="008B0D14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las filas que corresponda según el número de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 xml:space="preserve"> productos comprometidos de Formación de Recurso Humano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B06367" w14:textId="77777777" w:rsidR="008B0D14" w:rsidRPr="00607613" w:rsidRDefault="008B0D14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E25204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7136FF" w14:textId="77777777" w:rsidR="008B0D14" w:rsidRPr="008B0D14" w:rsidRDefault="008B0D14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</w:p>
        </w:tc>
      </w:tr>
      <w:tr w:rsidR="002D4567" w:rsidRPr="00607613" w14:paraId="31FBBDF7" w14:textId="77777777" w:rsidTr="002D4567">
        <w:trPr>
          <w:trHeight w:val="223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44B5B5" w14:textId="12F6BA39" w:rsidR="002D4567" w:rsidRPr="008B0D14" w:rsidRDefault="002D4567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2D4567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 xml:space="preserve">Otros </w:t>
            </w:r>
          </w:p>
        </w:tc>
      </w:tr>
      <w:tr w:rsidR="002D4567" w:rsidRPr="00607613" w14:paraId="41FA44A5" w14:textId="77777777" w:rsidTr="008B0D14">
        <w:trPr>
          <w:trHeight w:val="223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C79A6B" w14:textId="18382DC8" w:rsidR="002D4567" w:rsidRPr="002D4567" w:rsidRDefault="002D4567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el producto comprometido de acuerdo con el acta de inicio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7BB95E" w14:textId="77777777" w:rsidR="002D4567" w:rsidRPr="00607613" w:rsidRDefault="002D4567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82EAFF" w14:textId="77777777" w:rsidR="002D4567" w:rsidRPr="00607613" w:rsidRDefault="002D4567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7DF3AE" w14:textId="77777777" w:rsidR="002D4567" w:rsidRPr="008B0D14" w:rsidRDefault="002D4567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</w:p>
        </w:tc>
      </w:tr>
    </w:tbl>
    <w:p w14:paraId="17E1172A" w14:textId="77777777" w:rsidR="008B0D14" w:rsidRDefault="008B0D14" w:rsidP="007A3714">
      <w:pPr>
        <w:spacing w:line="276" w:lineRule="auto"/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14:paraId="314271F0" w14:textId="77777777" w:rsidR="008B0D14" w:rsidRDefault="008B0D14" w:rsidP="007A3714">
      <w:pPr>
        <w:pStyle w:val="Ttulo1"/>
        <w:numPr>
          <w:ilvl w:val="0"/>
          <w:numId w:val="2"/>
        </w:numPr>
        <w:tabs>
          <w:tab w:val="num" w:pos="360"/>
        </w:tabs>
        <w:spacing w:line="276" w:lineRule="auto"/>
        <w:ind w:left="0" w:hanging="2"/>
        <w:jc w:val="both"/>
        <w:rPr>
          <w:rFonts w:ascii="Arial Narrow" w:hAnsi="Arial Narrow"/>
          <w:sz w:val="22"/>
        </w:rPr>
      </w:pPr>
      <w:bookmarkStart w:id="2" w:name="_Hlk164423351"/>
      <w:r>
        <w:rPr>
          <w:rFonts w:ascii="Arial Narrow" w:hAnsi="Arial Narrow"/>
          <w:sz w:val="22"/>
        </w:rPr>
        <w:t>DIFICULTADES Y PLAN DE CONTIGENCIA</w:t>
      </w:r>
    </w:p>
    <w:p w14:paraId="5D19E033" w14:textId="77777777" w:rsidR="008B0D14" w:rsidRDefault="008B0D14" w:rsidP="007A3714">
      <w:pPr>
        <w:spacing w:line="276" w:lineRule="auto"/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tbl>
      <w:tblPr>
        <w:tblW w:w="10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975"/>
      </w:tblGrid>
      <w:tr w:rsidR="008B0D14" w14:paraId="375FC91D" w14:textId="77777777" w:rsidTr="00A31435">
        <w:trPr>
          <w:jc w:val="center"/>
        </w:trPr>
        <w:tc>
          <w:tcPr>
            <w:tcW w:w="5387" w:type="dxa"/>
            <w:shd w:val="clear" w:color="auto" w:fill="8DB3E2" w:themeFill="text2" w:themeFillTint="66"/>
            <w:vAlign w:val="center"/>
          </w:tcPr>
          <w:p w14:paraId="44BAE077" w14:textId="2A8C30F9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Dificultades</w:t>
            </w:r>
          </w:p>
          <w:p w14:paraId="50420A33" w14:textId="1432D31F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975" w:type="dxa"/>
            <w:shd w:val="clear" w:color="auto" w:fill="8DB3E2" w:themeFill="text2" w:themeFillTint="66"/>
            <w:vAlign w:val="center"/>
          </w:tcPr>
          <w:p w14:paraId="108E1F9F" w14:textId="5F3F8EC1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Plan de contingencia</w:t>
            </w:r>
          </w:p>
        </w:tc>
      </w:tr>
      <w:tr w:rsidR="008B0D14" w14:paraId="1AA016B5" w14:textId="77777777" w:rsidTr="00A31435">
        <w:trPr>
          <w:trHeight w:val="99"/>
          <w:jc w:val="center"/>
        </w:trPr>
        <w:tc>
          <w:tcPr>
            <w:tcW w:w="5387" w:type="dxa"/>
            <w:vAlign w:val="center"/>
          </w:tcPr>
          <w:p w14:paraId="70B339C5" w14:textId="66924375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(Mencione los inconvenientes o limitaciones presentadas durante la ejecución)</w:t>
            </w:r>
          </w:p>
        </w:tc>
        <w:tc>
          <w:tcPr>
            <w:tcW w:w="4975" w:type="dxa"/>
            <w:vAlign w:val="center"/>
          </w:tcPr>
          <w:p w14:paraId="1BDA23E7" w14:textId="58071B62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 xml:space="preserve">(Exponga las estrategias que pretende implementar o ha implementado para superar 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dichos  inconvenientes</w:t>
            </w:r>
            <w:proofErr w:type="gramEnd"/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)</w:t>
            </w:r>
          </w:p>
        </w:tc>
      </w:tr>
      <w:tr w:rsidR="008B0D14" w14:paraId="679FD1C9" w14:textId="77777777" w:rsidTr="00A31435">
        <w:trPr>
          <w:trHeight w:val="170"/>
          <w:jc w:val="center"/>
        </w:trPr>
        <w:tc>
          <w:tcPr>
            <w:tcW w:w="5387" w:type="dxa"/>
            <w:vAlign w:val="center"/>
          </w:tcPr>
          <w:p w14:paraId="0A93E3AA" w14:textId="77777777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691B64A" w14:textId="77777777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975" w:type="dxa"/>
            <w:vAlign w:val="center"/>
          </w:tcPr>
          <w:p w14:paraId="7F0B244C" w14:textId="77777777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97C7BA1" w14:textId="77777777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0369ABC8" w14:textId="77777777" w:rsidR="00607613" w:rsidRDefault="00607613" w:rsidP="007A3714">
      <w:pPr>
        <w:spacing w:line="276" w:lineRule="auto"/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14:paraId="1C491A7A" w14:textId="3B8989F8" w:rsidR="008B0D14" w:rsidRDefault="008B0D14" w:rsidP="007A3714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color w:val="FF0000"/>
          <w:sz w:val="22"/>
          <w:szCs w:val="22"/>
          <w:lang w:val="es-419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6701"/>
      </w:tblGrid>
      <w:tr w:rsidR="008621D7" w:rsidRPr="00607613" w14:paraId="31B5DD95" w14:textId="77777777" w:rsidTr="002D4567">
        <w:trPr>
          <w:trHeight w:val="79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CA7A" w14:textId="7027BC02" w:rsidR="008621D7" w:rsidRPr="008621D7" w:rsidRDefault="008621D7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b/>
                <w:position w:val="0"/>
                <w:lang w:val="es-419" w:eastAsia="es-419"/>
              </w:rPr>
            </w:pPr>
            <w:r w:rsidRPr="008621D7"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RELACIÓN DE EQUIPOS ADQUIRIDOS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C86E" w14:textId="375F669F" w:rsidR="008621D7" w:rsidRPr="00607613" w:rsidRDefault="008621D7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607613"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Se adquirieron equipos: SI_</w:t>
            </w:r>
            <w:r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__</w:t>
            </w:r>
            <w:r w:rsidRPr="00607613"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__ NO___</w:t>
            </w:r>
            <w:r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___</w:t>
            </w:r>
          </w:p>
        </w:tc>
      </w:tr>
      <w:tr w:rsidR="008B0D14" w:rsidRPr="00607613" w14:paraId="04FC2577" w14:textId="77777777" w:rsidTr="00D96A3A">
        <w:trPr>
          <w:trHeight w:val="79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12E7" w14:textId="77777777" w:rsidR="008B0D14" w:rsidRPr="008621D7" w:rsidRDefault="008B0D14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hAnsi="Arial Narrow"/>
                <w:i/>
                <w:color w:val="FF0000"/>
                <w:position w:val="0"/>
                <w:sz w:val="22"/>
                <w:szCs w:val="22"/>
                <w:lang w:val="es-419" w:eastAsia="es-419"/>
              </w:rPr>
            </w:pPr>
          </w:p>
          <w:p w14:paraId="26D7267A" w14:textId="5A55AC7B" w:rsidR="008621D7" w:rsidRPr="008621D7" w:rsidRDefault="008621D7" w:rsidP="007A3714">
            <w:pPr>
              <w:spacing w:line="276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 Narrow" w:hAnsi="Arial Narrow"/>
                <w:i/>
                <w:color w:val="FF0000"/>
                <w:position w:val="0"/>
                <w:sz w:val="20"/>
                <w:szCs w:val="20"/>
                <w:lang w:val="es-419" w:eastAsia="es-419"/>
              </w:rPr>
            </w:pPr>
            <w:r w:rsidRPr="008621D7">
              <w:rPr>
                <w:rFonts w:ascii="Arial Narrow" w:hAnsi="Arial Narrow"/>
                <w:i/>
                <w:color w:val="FF0000"/>
                <w:position w:val="0"/>
                <w:sz w:val="20"/>
                <w:szCs w:val="20"/>
                <w:lang w:val="es-419" w:eastAsia="es-419"/>
              </w:rPr>
              <w:t>Si su respuesta es afirmativa, relacione los equipos adquiridos y si estos serán reasignados al grupo de investigación o la facultad al momento de culminar el proyecto</w:t>
            </w:r>
            <w:r>
              <w:rPr>
                <w:rFonts w:ascii="Arial Narrow" w:hAnsi="Arial Narrow"/>
                <w:i/>
                <w:color w:val="FF0000"/>
                <w:position w:val="0"/>
                <w:sz w:val="20"/>
                <w:szCs w:val="20"/>
                <w:lang w:val="es-419" w:eastAsia="es-419"/>
              </w:rPr>
              <w:t xml:space="preserve">. Recuerde que para realizar este proceso deberá </w:t>
            </w:r>
            <w:r w:rsidR="002D4567">
              <w:rPr>
                <w:rFonts w:ascii="Arial Narrow" w:hAnsi="Arial Narrow"/>
                <w:i/>
                <w:color w:val="FF0000"/>
                <w:position w:val="0"/>
                <w:sz w:val="20"/>
                <w:szCs w:val="20"/>
                <w:lang w:val="es-419" w:eastAsia="es-419"/>
              </w:rPr>
              <w:t>diligenciar el formato de solicitud de reasignación y remitirlo a la Vicerrectoría de Investigaciones al momento de finalizar el proyecto para el inicio de la gestión.</w:t>
            </w:r>
          </w:p>
          <w:p w14:paraId="315974CC" w14:textId="77777777" w:rsidR="008621D7" w:rsidRDefault="008621D7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  <w:p w14:paraId="3100C116" w14:textId="01DFB077" w:rsidR="008621D7" w:rsidRPr="00607613" w:rsidRDefault="008621D7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</w:tbl>
    <w:p w14:paraId="394B952D" w14:textId="77777777" w:rsidR="00CF6BB2" w:rsidRDefault="00CF6BB2" w:rsidP="007A3714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6D15AE8D" w14:textId="75974EB9" w:rsidR="00C4389E" w:rsidRDefault="002D4567" w:rsidP="007A3714">
      <w:pPr>
        <w:pStyle w:val="Ttulo1"/>
        <w:numPr>
          <w:ilvl w:val="0"/>
          <w:numId w:val="2"/>
        </w:numPr>
        <w:tabs>
          <w:tab w:val="num" w:pos="360"/>
        </w:tabs>
        <w:spacing w:line="276" w:lineRule="auto"/>
        <w:ind w:left="0" w:hanging="2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CONCLUSIONES</w:t>
      </w:r>
    </w:p>
    <w:p w14:paraId="2D5F895B" w14:textId="3E41117F" w:rsidR="00CF708A" w:rsidRDefault="00CF708A" w:rsidP="007A3714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614905AF" w14:textId="0FBDF176" w:rsidR="002D4567" w:rsidRPr="002D4567" w:rsidRDefault="002D4567" w:rsidP="007A3714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2D4567">
        <w:rPr>
          <w:rFonts w:ascii="Arial Narrow" w:eastAsia="Arial Narrow" w:hAnsi="Arial Narrow" w:cs="Arial Narrow"/>
          <w:color w:val="FF0000"/>
          <w:sz w:val="22"/>
          <w:szCs w:val="22"/>
        </w:rPr>
        <w:t>Exponga brevemente las conclusiones generales derivadas del desarrollo del proyecto.</w:t>
      </w:r>
    </w:p>
    <w:p w14:paraId="5AC34FE1" w14:textId="77777777" w:rsidR="00344D01" w:rsidRDefault="00344D01" w:rsidP="007A3714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17C565E" w14:textId="55844CFE" w:rsidR="00C4389E" w:rsidRPr="00C4389E" w:rsidRDefault="00C4389E" w:rsidP="007A3714">
      <w:pPr>
        <w:pStyle w:val="Prrafodelista"/>
        <w:numPr>
          <w:ilvl w:val="0"/>
          <w:numId w:val="2"/>
        </w:numPr>
        <w:spacing w:line="276" w:lineRule="auto"/>
        <w:ind w:leftChars="0" w:left="426" w:firstLineChars="0" w:hanging="426"/>
        <w:rPr>
          <w:rFonts w:ascii="Arial Narrow" w:eastAsia="Arial Narrow" w:hAnsi="Arial Narrow" w:cs="Arial Narrow"/>
          <w:b/>
          <w:sz w:val="22"/>
          <w:szCs w:val="22"/>
        </w:rPr>
      </w:pPr>
      <w:r w:rsidRPr="00C4389E">
        <w:rPr>
          <w:rFonts w:ascii="Arial Narrow" w:eastAsia="Arial Narrow" w:hAnsi="Arial Narrow" w:cs="Arial Narrow"/>
          <w:b/>
          <w:sz w:val="22"/>
          <w:szCs w:val="22"/>
        </w:rPr>
        <w:t>LISTA DE ANEXOS Y SOPORTES</w:t>
      </w:r>
    </w:p>
    <w:p w14:paraId="0A0A3303" w14:textId="77777777" w:rsidR="00C4389E" w:rsidRDefault="00C4389E" w:rsidP="007A3714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453ABEB" w14:textId="77777777" w:rsidR="00C4389E" w:rsidRPr="00550D14" w:rsidRDefault="00C4389E" w:rsidP="007A3714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550D14">
        <w:rPr>
          <w:rFonts w:ascii="Arial Narrow" w:eastAsia="Arial Narrow" w:hAnsi="Arial Narrow" w:cs="Arial Narrow"/>
          <w:color w:val="FF0000"/>
          <w:sz w:val="22"/>
          <w:szCs w:val="22"/>
        </w:rPr>
        <w:t>Liste los anexos y soportes que eviden</w:t>
      </w:r>
      <w:r>
        <w:rPr>
          <w:rFonts w:ascii="Arial Narrow" w:eastAsia="Arial Narrow" w:hAnsi="Arial Narrow" w:cs="Arial Narrow"/>
          <w:color w:val="FF0000"/>
          <w:sz w:val="22"/>
          <w:szCs w:val="22"/>
        </w:rPr>
        <w:t xml:space="preserve">cien </w:t>
      </w:r>
      <w:r w:rsidRPr="00550D14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lo registrado en el informe. </w:t>
      </w:r>
    </w:p>
    <w:p w14:paraId="58F72831" w14:textId="77777777" w:rsidR="00C4389E" w:rsidRDefault="00C4389E" w:rsidP="007A3714">
      <w:pP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CF7E4C6" w14:textId="42A496B1" w:rsidR="00344D01" w:rsidRPr="00A07440" w:rsidRDefault="0055202C" w:rsidP="007A3714">
      <w:pPr>
        <w:spacing w:line="276" w:lineRule="auto"/>
        <w:ind w:left="0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FIRMAS:</w:t>
      </w:r>
    </w:p>
    <w:p w14:paraId="7D107B09" w14:textId="34193D41" w:rsidR="00344D01" w:rsidRDefault="00344D01" w:rsidP="007A3714">
      <w:pPr>
        <w:spacing w:line="276" w:lineRule="auto"/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018"/>
      </w:tblGrid>
      <w:tr w:rsidR="002D4567" w14:paraId="351681B8" w14:textId="77777777" w:rsidTr="002D4567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5466B2D7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02E7D2E0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12919D04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77415A6D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36EC61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14:paraId="5317048D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D4567" w14:paraId="7DCD60E2" w14:textId="77777777" w:rsidTr="002D4567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3B7B4A48" w14:textId="078BB5F9" w:rsidR="002D4567" w:rsidRDefault="002D4567" w:rsidP="007A3714">
            <w:pPr>
              <w:spacing w:line="276" w:lineRule="auto"/>
              <w:ind w:left="0" w:hanging="2"/>
              <w:rPr>
                <w:rFonts w:ascii="Arial Narrow" w:hAnsi="Arial Narrow" w:cs="Arial"/>
                <w:sz w:val="22"/>
                <w:szCs w:val="22"/>
              </w:rPr>
            </w:pPr>
            <w:r w:rsidRPr="002A2326">
              <w:rPr>
                <w:rFonts w:ascii="Arial Narrow" w:hAnsi="Arial Narrow" w:cs="Arial"/>
                <w:sz w:val="22"/>
                <w:szCs w:val="22"/>
              </w:rPr>
              <w:t>Firma del Investigador Principal</w:t>
            </w:r>
            <w:r w:rsidR="001F4AE0">
              <w:rPr>
                <w:rFonts w:ascii="Arial Narrow" w:hAnsi="Arial Narrow" w:cs="Arial"/>
                <w:sz w:val="22"/>
                <w:szCs w:val="22"/>
              </w:rPr>
              <w:t xml:space="preserve"> UEB</w:t>
            </w:r>
          </w:p>
          <w:p w14:paraId="03DD8F37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Nombre:</w:t>
            </w:r>
          </w:p>
          <w:p w14:paraId="65CBE966" w14:textId="77777777" w:rsidR="002D4567" w:rsidRDefault="002D4567" w:rsidP="007A3714">
            <w:pPr>
              <w:spacing w:line="276" w:lineRule="auto"/>
              <w:ind w:left="0" w:hanging="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>nidad académica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567" w:type="dxa"/>
          </w:tcPr>
          <w:p w14:paraId="5AC5E5A4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3048E119" w14:textId="03B50D95" w:rsidR="001F4AE0" w:rsidRDefault="001F4AE0" w:rsidP="001F4AE0">
            <w:pPr>
              <w:spacing w:line="276" w:lineRule="auto"/>
              <w:ind w:left="0" w:hanging="2"/>
              <w:rPr>
                <w:rFonts w:ascii="Arial Narrow" w:hAnsi="Arial Narrow" w:cs="Arial"/>
                <w:sz w:val="22"/>
                <w:szCs w:val="22"/>
              </w:rPr>
            </w:pPr>
            <w:r w:rsidRPr="002A2326">
              <w:rPr>
                <w:rFonts w:ascii="Arial Narrow" w:hAnsi="Arial Narrow" w:cs="Arial"/>
                <w:sz w:val="22"/>
                <w:szCs w:val="22"/>
              </w:rPr>
              <w:t>Firma del Investigador Principal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LCMC</w:t>
            </w:r>
          </w:p>
          <w:p w14:paraId="76F04788" w14:textId="77777777" w:rsidR="001F4AE0" w:rsidRDefault="001F4AE0" w:rsidP="001F4AE0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Nombre:</w:t>
            </w:r>
          </w:p>
          <w:p w14:paraId="3B4C6BB9" w14:textId="7AF5293C" w:rsidR="002D4567" w:rsidRDefault="001F4AE0" w:rsidP="001F4AE0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>nidad académica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</w:tr>
      <w:tr w:rsidR="002D4567" w14:paraId="275CCFE8" w14:textId="77777777" w:rsidTr="002D4567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4B0AC5A6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774D3B68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68ECF745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65D700E2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49D0BF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18" w:type="dxa"/>
          </w:tcPr>
          <w:p w14:paraId="1ED9DF6B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D4567" w14:paraId="7580EA12" w14:textId="77777777" w:rsidTr="002D4567">
        <w:trPr>
          <w:trHeight w:val="566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61864A9D" w14:textId="682D4A23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Firma 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 xml:space="preserve">Coordinador de Investigaciones </w:t>
            </w:r>
            <w:r w:rsidR="00D11D26">
              <w:rPr>
                <w:rFonts w:ascii="Arial Narrow" w:hAnsi="Arial Narrow" w:cs="Arial"/>
                <w:sz w:val="22"/>
                <w:szCs w:val="22"/>
              </w:rPr>
              <w:t>Unidad Académica</w:t>
            </w:r>
            <w:r w:rsidR="001F4AE0">
              <w:rPr>
                <w:rFonts w:ascii="Arial Narrow" w:hAnsi="Arial Narrow" w:cs="Arial"/>
                <w:sz w:val="22"/>
                <w:szCs w:val="22"/>
              </w:rPr>
              <w:t xml:space="preserve"> Investigador Principal UEB</w:t>
            </w:r>
          </w:p>
          <w:p w14:paraId="77E9627E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Nombre:</w:t>
            </w:r>
          </w:p>
          <w:p w14:paraId="4BB6BD26" w14:textId="4F746679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>nidad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567" w:type="dxa"/>
          </w:tcPr>
          <w:p w14:paraId="3C8341E8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18" w:type="dxa"/>
          </w:tcPr>
          <w:p w14:paraId="128438BA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74FA4BB" w14:textId="556F63A9" w:rsidR="002D4567" w:rsidRDefault="002D4567" w:rsidP="007A3714">
      <w:pPr>
        <w:spacing w:line="276" w:lineRule="auto"/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2D4F4068" w14:textId="77777777" w:rsidR="002D4567" w:rsidRDefault="002D4567" w:rsidP="007A3714">
      <w:pPr>
        <w:spacing w:line="276" w:lineRule="auto"/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70452467" w14:textId="77777777" w:rsidR="00344D01" w:rsidRDefault="00344D01" w:rsidP="007A3714">
      <w:pPr>
        <w:spacing w:line="276" w:lineRule="auto"/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3CBCF3AD" w14:textId="77777777" w:rsidR="00606908" w:rsidRDefault="00606908" w:rsidP="007A3714">
      <w:pP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</w:pPr>
    </w:p>
    <w:p w14:paraId="381B7BC0" w14:textId="57FAC168" w:rsidR="00344D01" w:rsidRDefault="00606908" w:rsidP="007A3714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430C19"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>Nota</w:t>
      </w:r>
      <w:r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 xml:space="preserve"> 1:</w:t>
      </w:r>
      <w:r w:rsidRPr="00430C19"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>Para el caso de los grupos adscritos a la Vicerrectoría de Investigaciones</w:t>
      </w:r>
      <w:r w:rsidR="00D11D26"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 xml:space="preserve"> no es necesaria la firma por parte del Coordinador(a) de los Institutos.</w:t>
      </w:r>
      <w:bookmarkEnd w:id="2"/>
    </w:p>
    <w:sectPr w:rsidR="00344D01" w:rsidSect="00C438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85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22D3A" w14:textId="77777777" w:rsidR="004516F7" w:rsidRDefault="004516F7">
      <w:pPr>
        <w:spacing w:line="240" w:lineRule="auto"/>
        <w:ind w:left="0" w:hanging="2"/>
      </w:pPr>
      <w:r>
        <w:separator/>
      </w:r>
    </w:p>
  </w:endnote>
  <w:endnote w:type="continuationSeparator" w:id="0">
    <w:p w14:paraId="3DA72E35" w14:textId="77777777" w:rsidR="004516F7" w:rsidRDefault="004516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3CDEF" w14:textId="77777777" w:rsidR="00B1213B" w:rsidRDefault="00B1213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4BBF7" w14:textId="77777777" w:rsidR="00344D01" w:rsidRPr="005D2DE8" w:rsidRDefault="00344D01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</w:p>
  <w:p w14:paraId="241724AA" w14:textId="77777777" w:rsidR="002D4567" w:rsidRPr="00C4389E" w:rsidRDefault="002D4567" w:rsidP="002D4567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>Vicerrectoría de Investigaciones</w:t>
    </w:r>
  </w:p>
  <w:p w14:paraId="26E64E6C" w14:textId="77777777" w:rsidR="002D4567" w:rsidRPr="00C4389E" w:rsidRDefault="002D4567" w:rsidP="002D4567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>Unidad de Gestión de Proyectos de Investigación</w:t>
    </w:r>
  </w:p>
  <w:p w14:paraId="6C5B55B4" w14:textId="77777777" w:rsidR="002D4567" w:rsidRPr="00C4389E" w:rsidRDefault="002D4567" w:rsidP="002D4567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 xml:space="preserve">Versión </w:t>
    </w:r>
    <w:r>
      <w:rPr>
        <w:rFonts w:ascii="Arial" w:eastAsia="Verdana" w:hAnsi="Arial" w:cs="Arial"/>
        <w:sz w:val="16"/>
        <w:szCs w:val="16"/>
      </w:rPr>
      <w:t>3</w:t>
    </w:r>
  </w:p>
  <w:p w14:paraId="06F3DDBE" w14:textId="77777777" w:rsidR="002D4567" w:rsidRPr="00C4389E" w:rsidRDefault="002D4567" w:rsidP="002D4567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</w:rPr>
    </w:pPr>
    <w:r w:rsidRPr="00C4389E">
      <w:rPr>
        <w:rFonts w:ascii="Arial" w:eastAsia="Verdana" w:hAnsi="Arial" w:cs="Arial"/>
        <w:sz w:val="16"/>
        <w:szCs w:val="16"/>
      </w:rPr>
      <w:t xml:space="preserve">Página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PAGE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>
      <w:rPr>
        <w:rFonts w:ascii="Arial" w:eastAsia="Verdana" w:hAnsi="Arial" w:cs="Arial"/>
        <w:b/>
        <w:sz w:val="16"/>
        <w:szCs w:val="16"/>
      </w:rPr>
      <w:t>1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  <w:r w:rsidRPr="00C4389E">
      <w:rPr>
        <w:rFonts w:ascii="Arial" w:eastAsia="Verdana" w:hAnsi="Arial" w:cs="Arial"/>
        <w:sz w:val="16"/>
        <w:szCs w:val="16"/>
      </w:rPr>
      <w:t xml:space="preserve"> de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NUMPAGES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>
      <w:rPr>
        <w:rFonts w:ascii="Arial" w:eastAsia="Verdana" w:hAnsi="Arial" w:cs="Arial"/>
        <w:b/>
        <w:sz w:val="16"/>
        <w:szCs w:val="16"/>
      </w:rPr>
      <w:t>4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8302F" w14:textId="77777777" w:rsidR="00344D01" w:rsidRDefault="00344D01">
    <w:pPr>
      <w:tabs>
        <w:tab w:val="center" w:pos="4419"/>
        <w:tab w:val="right" w:pos="8838"/>
      </w:tabs>
      <w:ind w:left="0" w:hanging="2"/>
      <w:jc w:val="right"/>
      <w:rPr>
        <w:rFonts w:ascii="Verdana" w:eastAsia="Verdana" w:hAnsi="Verdana" w:cs="Verdana"/>
        <w:sz w:val="16"/>
        <w:szCs w:val="16"/>
      </w:rPr>
    </w:pPr>
  </w:p>
  <w:p w14:paraId="0D0D6983" w14:textId="77777777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>Vicerrectoría de Investigaciones</w:t>
    </w:r>
  </w:p>
  <w:p w14:paraId="5695871A" w14:textId="3701E714" w:rsidR="00344D01" w:rsidRPr="00C4389E" w:rsidRDefault="002D4567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>Unidad de Gestión de Proyectos de Investigación</w:t>
    </w:r>
  </w:p>
  <w:p w14:paraId="416CD958" w14:textId="392F2735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 xml:space="preserve">Versión </w:t>
    </w:r>
    <w:r w:rsidR="002D4567">
      <w:rPr>
        <w:rFonts w:ascii="Arial" w:eastAsia="Verdana" w:hAnsi="Arial" w:cs="Arial"/>
        <w:sz w:val="16"/>
        <w:szCs w:val="16"/>
      </w:rPr>
      <w:t>3</w:t>
    </w:r>
  </w:p>
  <w:p w14:paraId="07DAEA33" w14:textId="77777777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</w:rPr>
    </w:pPr>
    <w:r w:rsidRPr="00C4389E">
      <w:rPr>
        <w:rFonts w:ascii="Arial" w:eastAsia="Verdana" w:hAnsi="Arial" w:cs="Arial"/>
        <w:sz w:val="16"/>
        <w:szCs w:val="16"/>
      </w:rPr>
      <w:t xml:space="preserve">Página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PAGE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C4389E">
      <w:rPr>
        <w:rFonts w:ascii="Arial" w:eastAsia="Verdana" w:hAnsi="Arial" w:cs="Arial"/>
        <w:b/>
        <w:noProof/>
        <w:sz w:val="16"/>
        <w:szCs w:val="16"/>
      </w:rPr>
      <w:t>1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  <w:r w:rsidRPr="00C4389E">
      <w:rPr>
        <w:rFonts w:ascii="Arial" w:eastAsia="Verdana" w:hAnsi="Arial" w:cs="Arial"/>
        <w:sz w:val="16"/>
        <w:szCs w:val="16"/>
      </w:rPr>
      <w:t xml:space="preserve"> de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NUMPAGES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C4389E">
      <w:rPr>
        <w:rFonts w:ascii="Arial" w:eastAsia="Verdana" w:hAnsi="Arial" w:cs="Arial"/>
        <w:b/>
        <w:noProof/>
        <w:sz w:val="16"/>
        <w:szCs w:val="16"/>
      </w:rPr>
      <w:t>4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6BC4E" w14:textId="77777777" w:rsidR="004516F7" w:rsidRDefault="004516F7">
      <w:pPr>
        <w:spacing w:line="240" w:lineRule="auto"/>
        <w:ind w:left="0" w:hanging="2"/>
      </w:pPr>
      <w:r>
        <w:separator/>
      </w:r>
    </w:p>
  </w:footnote>
  <w:footnote w:type="continuationSeparator" w:id="0">
    <w:p w14:paraId="2217A72B" w14:textId="77777777" w:rsidR="004516F7" w:rsidRDefault="004516F7">
      <w:pPr>
        <w:spacing w:line="240" w:lineRule="auto"/>
        <w:ind w:left="0" w:hanging="2"/>
      </w:pPr>
      <w:r>
        <w:continuationSeparator/>
      </w:r>
    </w:p>
  </w:footnote>
  <w:footnote w:id="1">
    <w:p w14:paraId="2A77184D" w14:textId="77777777" w:rsidR="00607613" w:rsidRDefault="00607613" w:rsidP="006076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Pr="00C4389E">
        <w:rPr>
          <w:rFonts w:ascii="Arial Narrow" w:eastAsia="Arial Narrow" w:hAnsi="Arial Narrow" w:cs="Arial Narrow"/>
          <w:color w:val="000000"/>
          <w:sz w:val="16"/>
          <w:szCs w:val="16"/>
        </w:rPr>
        <w:t>Refiérase a la descripción de las tipologías (MINCIENCIAS) incluidas en el acta de inicio e incluya las casillas que correspondan de acuerdo con el número de productos comprometidos.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B695E" w14:textId="77777777" w:rsidR="00B1213B" w:rsidRDefault="00B1213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1"/>
      <w:gridCol w:w="4653"/>
      <w:gridCol w:w="1606"/>
    </w:tblGrid>
    <w:tr w:rsidR="001F4AE0" w14:paraId="416F2854" w14:textId="77777777" w:rsidTr="001C615B">
      <w:trPr>
        <w:trHeight w:val="397"/>
      </w:trPr>
      <w:tc>
        <w:tcPr>
          <w:tcW w:w="2100" w:type="pct"/>
          <w:vMerge w:val="restart"/>
          <w:vAlign w:val="center"/>
        </w:tcPr>
        <w:p w14:paraId="1656403B" w14:textId="77777777" w:rsidR="001F4AE0" w:rsidRDefault="001F4AE0" w:rsidP="001F4A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78720" behindDoc="0" locked="0" layoutInCell="1" hidden="0" allowOverlap="1" wp14:anchorId="2DFC24AC" wp14:editId="3D17B90B">
                <wp:simplePos x="0" y="0"/>
                <wp:positionH relativeFrom="column">
                  <wp:posOffset>145415</wp:posOffset>
                </wp:positionH>
                <wp:positionV relativeFrom="paragraph">
                  <wp:posOffset>13335</wp:posOffset>
                </wp:positionV>
                <wp:extent cx="752475" cy="571500"/>
                <wp:effectExtent l="0" t="0" r="9525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32598" t="41070" r="60613" b="477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bdr w:val="none" w:sz="0" w:space="0" w:color="auto" w:frame="1"/>
            </w:rPr>
            <w:drawing>
              <wp:anchor distT="0" distB="0" distL="114300" distR="114300" simplePos="0" relativeHeight="251679744" behindDoc="0" locked="0" layoutInCell="1" allowOverlap="1" wp14:anchorId="5222BDAD" wp14:editId="19D37828">
                <wp:simplePos x="0" y="0"/>
                <wp:positionH relativeFrom="column">
                  <wp:posOffset>1079500</wp:posOffset>
                </wp:positionH>
                <wp:positionV relativeFrom="paragraph">
                  <wp:posOffset>121920</wp:posOffset>
                </wp:positionV>
                <wp:extent cx="1628775" cy="419100"/>
                <wp:effectExtent l="0" t="0" r="0" b="0"/>
                <wp:wrapNone/>
                <wp:docPr id="9" name="Imagen 9" descr="https://lh7-rt.googleusercontent.com/docsz/AD_4nXchGxOgpN7LpYERJkTfoX_wE_C3CMqhI88NH61r8YoDxiiKKPl5JK6-qtJM4bKlila9XIYgG81Jw_WwXmBz3hd72Sio6zcz04Pp2Vv4Sl5okaO4CtCp0s0FvjoZJ2RdhmSOwhnm6xfDd2ajssR71o4?key=It_J_kX0vgVfjHEKiWbUzn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lh7-rt.googleusercontent.com/docsz/AD_4nXchGxOgpN7LpYERJkTfoX_wE_C3CMqhI88NH61r8YoDxiiKKPl5JK6-qtJM4bKlila9XIYgG81Jw_WwXmBz3hd72Sio6zcz04Pp2Vv4Sl5okaO4CtCp0s0FvjoZJ2RdhmSOwhnm6xfDd2ajssR71o4?key=It_J_kX0vgVfjHEKiWbUznCv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0188" b="28302"/>
                        <a:stretch/>
                      </pic:blipFill>
                      <pic:spPr bwMode="auto">
                        <a:xfrm>
                          <a:off x="0" y="0"/>
                          <a:ext cx="16287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5EAD6FA" w14:textId="77777777" w:rsidR="001F4AE0" w:rsidRDefault="001F4AE0" w:rsidP="001F4A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Chars="0" w:left="0" w:firstLineChars="0" w:firstLine="0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2156" w:type="pct"/>
          <w:vMerge w:val="restart"/>
          <w:vAlign w:val="center"/>
        </w:tcPr>
        <w:p w14:paraId="1D45E97F" w14:textId="77777777" w:rsidR="001F4AE0" w:rsidRPr="002D4567" w:rsidRDefault="001F4AE0" w:rsidP="001F4A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360" w:lineRule="auto"/>
            <w:ind w:left="0" w:hanging="2"/>
            <w:jc w:val="center"/>
            <w:rPr>
              <w:rFonts w:ascii="Arial Narrow" w:eastAsia="Arial Narrow" w:hAnsi="Arial Narrow" w:cs="Arial"/>
              <w:color w:val="000000"/>
              <w:sz w:val="20"/>
              <w:szCs w:val="20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  <w:t xml:space="preserve">INFORME TÉCNICO DE AVANCE O FINAL DE </w:t>
          </w:r>
        </w:p>
        <w:p w14:paraId="1E1B7B37" w14:textId="77777777" w:rsidR="001F4AE0" w:rsidRPr="002D4567" w:rsidRDefault="001F4AE0" w:rsidP="001F4AE0">
          <w:pPr>
            <w:snapToGrid w:val="0"/>
            <w:spacing w:line="360" w:lineRule="auto"/>
            <w:ind w:left="0" w:hanging="2"/>
            <w:jc w:val="center"/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  <w:t xml:space="preserve">PROYECTOS FINANCIADOS </w:t>
          </w:r>
          <w:r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  <w:t>CONVOCATORIA CONJUNTA UNIVERSIDAD EL BOSQUE – LOS COBOS MEDICAL CENTER</w:t>
          </w:r>
        </w:p>
      </w:tc>
      <w:tc>
        <w:tcPr>
          <w:tcW w:w="744" w:type="pct"/>
          <w:vAlign w:val="center"/>
        </w:tcPr>
        <w:p w14:paraId="1F52AACC" w14:textId="77777777" w:rsidR="001F4AE0" w:rsidRPr="002D4567" w:rsidRDefault="001F4AE0" w:rsidP="001F4A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rPr>
              <w:rFonts w:ascii="Arial Narrow" w:eastAsia="Arial Narrow" w:hAnsi="Arial Narrow" w:cs="Arial"/>
              <w:color w:val="000000"/>
              <w:sz w:val="16"/>
              <w:szCs w:val="16"/>
            </w:rPr>
          </w:pPr>
          <w:r w:rsidRPr="002D4567">
            <w:rPr>
              <w:rFonts w:ascii="Arial Narrow" w:eastAsia="Arial Narrow" w:hAnsi="Arial Narrow" w:cs="Arial"/>
              <w:b/>
              <w:sz w:val="16"/>
              <w:szCs w:val="16"/>
            </w:rPr>
            <w:t>Página: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 xml:space="preserve"> 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begin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instrText>PAGE</w:instrTex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separate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>1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end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 xml:space="preserve"> de 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begin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instrText>NUMPAGES</w:instrTex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separate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>4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end"/>
          </w:r>
        </w:p>
      </w:tc>
    </w:tr>
    <w:tr w:rsidR="001F4AE0" w14:paraId="56567E69" w14:textId="77777777" w:rsidTr="001C615B">
      <w:trPr>
        <w:trHeight w:val="57"/>
      </w:trPr>
      <w:tc>
        <w:tcPr>
          <w:tcW w:w="2100" w:type="pct"/>
          <w:vMerge/>
          <w:vAlign w:val="center"/>
        </w:tcPr>
        <w:p w14:paraId="606AFEA6" w14:textId="77777777" w:rsidR="001F4AE0" w:rsidRDefault="001F4AE0" w:rsidP="001F4A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2156" w:type="pct"/>
          <w:vMerge/>
          <w:vAlign w:val="center"/>
        </w:tcPr>
        <w:p w14:paraId="03B801DF" w14:textId="77777777" w:rsidR="001F4AE0" w:rsidRPr="002D4567" w:rsidRDefault="001F4AE0" w:rsidP="001F4A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"/>
              <w:color w:val="000000"/>
              <w:sz w:val="20"/>
              <w:szCs w:val="20"/>
            </w:rPr>
          </w:pPr>
        </w:p>
      </w:tc>
      <w:tc>
        <w:tcPr>
          <w:tcW w:w="744" w:type="pct"/>
          <w:vAlign w:val="center"/>
        </w:tcPr>
        <w:p w14:paraId="452C7A24" w14:textId="77777777" w:rsidR="001F4AE0" w:rsidRPr="002D4567" w:rsidRDefault="001F4AE0" w:rsidP="001F4A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rPr>
              <w:rFonts w:ascii="Arial Narrow" w:eastAsia="Arial Narrow" w:hAnsi="Arial Narrow" w:cs="Arial"/>
              <w:b/>
              <w:color w:val="000000"/>
              <w:sz w:val="16"/>
              <w:szCs w:val="16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16"/>
              <w:szCs w:val="16"/>
            </w:rPr>
            <w:t xml:space="preserve">Versión: </w:t>
          </w:r>
          <w:r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0</w:t>
          </w:r>
          <w:r>
            <w:rPr>
              <w:rFonts w:ascii="Arial Narrow" w:eastAsia="Arial Narrow" w:hAnsi="Arial Narrow" w:cs="Arial"/>
              <w:color w:val="000000"/>
              <w:sz w:val="16"/>
              <w:szCs w:val="16"/>
            </w:rPr>
            <w:t>1</w:t>
          </w:r>
        </w:p>
      </w:tc>
    </w:tr>
    <w:tr w:rsidR="001F4AE0" w14:paraId="26FF5F6A" w14:textId="77777777" w:rsidTr="001C615B">
      <w:trPr>
        <w:trHeight w:val="384"/>
      </w:trPr>
      <w:tc>
        <w:tcPr>
          <w:tcW w:w="2100" w:type="pct"/>
          <w:vMerge/>
          <w:tcBorders>
            <w:bottom w:val="single" w:sz="4" w:space="0" w:color="000000"/>
          </w:tcBorders>
          <w:vAlign w:val="center"/>
        </w:tcPr>
        <w:p w14:paraId="4F3C58FC" w14:textId="77777777" w:rsidR="001F4AE0" w:rsidRDefault="001F4AE0" w:rsidP="001F4A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2156" w:type="pct"/>
          <w:vMerge/>
          <w:tcBorders>
            <w:bottom w:val="single" w:sz="4" w:space="0" w:color="000000"/>
          </w:tcBorders>
          <w:vAlign w:val="center"/>
        </w:tcPr>
        <w:p w14:paraId="592EA964" w14:textId="77777777" w:rsidR="001F4AE0" w:rsidRPr="002D4567" w:rsidRDefault="001F4AE0" w:rsidP="001F4A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"/>
              <w:color w:val="000000"/>
              <w:sz w:val="20"/>
              <w:szCs w:val="20"/>
            </w:rPr>
          </w:pPr>
        </w:p>
      </w:tc>
      <w:tc>
        <w:tcPr>
          <w:tcW w:w="744" w:type="pct"/>
          <w:tcBorders>
            <w:bottom w:val="single" w:sz="4" w:space="0" w:color="000000"/>
          </w:tcBorders>
          <w:vAlign w:val="center"/>
        </w:tcPr>
        <w:p w14:paraId="6E25461B" w14:textId="77777777" w:rsidR="001F4AE0" w:rsidRPr="002D4567" w:rsidRDefault="001F4AE0" w:rsidP="001F4AE0">
          <w:pPr>
            <w:snapToGrid w:val="0"/>
            <w:spacing w:line="240" w:lineRule="auto"/>
            <w:ind w:left="0" w:hanging="2"/>
            <w:rPr>
              <w:rFonts w:ascii="Arial Narrow" w:eastAsia="Arial Narrow" w:hAnsi="Arial Narrow" w:cs="Arial"/>
              <w:sz w:val="16"/>
              <w:szCs w:val="16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16"/>
              <w:szCs w:val="16"/>
            </w:rPr>
            <w:t>Fecha actualización</w:t>
          </w:r>
          <w:r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:  202</w:t>
          </w:r>
          <w:r>
            <w:rPr>
              <w:rFonts w:ascii="Arial Narrow" w:eastAsia="Arial Narrow" w:hAnsi="Arial Narrow" w:cs="Arial"/>
              <w:color w:val="000000"/>
              <w:sz w:val="16"/>
              <w:szCs w:val="16"/>
            </w:rPr>
            <w:t>5</w:t>
          </w:r>
          <w:r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-0</w:t>
          </w:r>
          <w:r>
            <w:rPr>
              <w:rFonts w:ascii="Arial Narrow" w:eastAsia="Arial Narrow" w:hAnsi="Arial Narrow" w:cs="Arial"/>
              <w:color w:val="000000"/>
              <w:sz w:val="16"/>
              <w:szCs w:val="16"/>
            </w:rPr>
            <w:t>1</w:t>
          </w:r>
          <w:r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-</w:t>
          </w:r>
          <w:r>
            <w:rPr>
              <w:rFonts w:ascii="Arial Narrow" w:eastAsia="Arial Narrow" w:hAnsi="Arial Narrow" w:cs="Arial"/>
              <w:color w:val="000000"/>
              <w:sz w:val="16"/>
              <w:szCs w:val="16"/>
            </w:rPr>
            <w:t>28</w:t>
          </w:r>
        </w:p>
      </w:tc>
    </w:tr>
  </w:tbl>
  <w:p w14:paraId="666DDBC5" w14:textId="77777777" w:rsidR="00344D01" w:rsidRDefault="00344D01" w:rsidP="001F4AE0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1"/>
      <w:gridCol w:w="4653"/>
      <w:gridCol w:w="1606"/>
    </w:tblGrid>
    <w:tr w:rsidR="001F4AE0" w14:paraId="66664AAD" w14:textId="77777777" w:rsidTr="001F4AE0">
      <w:trPr>
        <w:trHeight w:val="397"/>
      </w:trPr>
      <w:tc>
        <w:tcPr>
          <w:tcW w:w="2100" w:type="pct"/>
          <w:vMerge w:val="restart"/>
          <w:vAlign w:val="center"/>
        </w:tcPr>
        <w:p w14:paraId="7D4E0063" w14:textId="63C94C15" w:rsidR="001F4AE0" w:rsidRDefault="001F4AE0" w:rsidP="00CF7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75648" behindDoc="0" locked="0" layoutInCell="1" hidden="0" allowOverlap="1" wp14:anchorId="6EC3BF40" wp14:editId="0C374078">
                <wp:simplePos x="0" y="0"/>
                <wp:positionH relativeFrom="column">
                  <wp:posOffset>145415</wp:posOffset>
                </wp:positionH>
                <wp:positionV relativeFrom="paragraph">
                  <wp:posOffset>13335</wp:posOffset>
                </wp:positionV>
                <wp:extent cx="752475" cy="571500"/>
                <wp:effectExtent l="0" t="0" r="9525" b="0"/>
                <wp:wrapNone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32598" t="41070" r="60613" b="477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bdr w:val="none" w:sz="0" w:space="0" w:color="auto" w:frame="1"/>
            </w:rPr>
            <w:drawing>
              <wp:anchor distT="0" distB="0" distL="114300" distR="114300" simplePos="0" relativeHeight="251676672" behindDoc="0" locked="0" layoutInCell="1" allowOverlap="1" wp14:anchorId="46706B5D" wp14:editId="76000906">
                <wp:simplePos x="0" y="0"/>
                <wp:positionH relativeFrom="column">
                  <wp:posOffset>1079500</wp:posOffset>
                </wp:positionH>
                <wp:positionV relativeFrom="paragraph">
                  <wp:posOffset>121920</wp:posOffset>
                </wp:positionV>
                <wp:extent cx="1628775" cy="419100"/>
                <wp:effectExtent l="0" t="0" r="0" b="0"/>
                <wp:wrapNone/>
                <wp:docPr id="6" name="Imagen 6" descr="https://lh7-rt.googleusercontent.com/docsz/AD_4nXchGxOgpN7LpYERJkTfoX_wE_C3CMqhI88NH61r8YoDxiiKKPl5JK6-qtJM4bKlila9XIYgG81Jw_WwXmBz3hd72Sio6zcz04Pp2Vv4Sl5okaO4CtCp0s0FvjoZJ2RdhmSOwhnm6xfDd2ajssR71o4?key=It_J_kX0vgVfjHEKiWbUzn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lh7-rt.googleusercontent.com/docsz/AD_4nXchGxOgpN7LpYERJkTfoX_wE_C3CMqhI88NH61r8YoDxiiKKPl5JK6-qtJM4bKlila9XIYgG81Jw_WwXmBz3hd72Sio6zcz04Pp2Vv4Sl5okaO4CtCp0s0FvjoZJ2RdhmSOwhnm6xfDd2ajssR71o4?key=It_J_kX0vgVfjHEKiWbUznCv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0188" b="28302"/>
                        <a:stretch/>
                      </pic:blipFill>
                      <pic:spPr bwMode="auto">
                        <a:xfrm>
                          <a:off x="0" y="0"/>
                          <a:ext cx="16287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BB49F4F" w14:textId="0D14B7D2" w:rsidR="001F4AE0" w:rsidRDefault="001F4AE0" w:rsidP="001F4A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Chars="0" w:left="0" w:firstLineChars="0" w:firstLine="0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2156" w:type="pct"/>
          <w:vMerge w:val="restart"/>
          <w:vAlign w:val="center"/>
        </w:tcPr>
        <w:p w14:paraId="6B508A50" w14:textId="77777777" w:rsidR="001F4AE0" w:rsidRPr="002D4567" w:rsidRDefault="001F4AE0" w:rsidP="001F4A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360" w:lineRule="auto"/>
            <w:ind w:left="0" w:hanging="2"/>
            <w:jc w:val="center"/>
            <w:rPr>
              <w:rFonts w:ascii="Arial Narrow" w:eastAsia="Arial Narrow" w:hAnsi="Arial Narrow" w:cs="Arial"/>
              <w:color w:val="000000"/>
              <w:sz w:val="20"/>
              <w:szCs w:val="20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  <w:t xml:space="preserve">INFORME TÉCNICO DE AVANCE O FINAL DE </w:t>
          </w:r>
        </w:p>
        <w:p w14:paraId="0BD71F7E" w14:textId="789D51AB" w:rsidR="001F4AE0" w:rsidRPr="002D4567" w:rsidRDefault="001F4AE0" w:rsidP="001F4AE0">
          <w:pPr>
            <w:snapToGrid w:val="0"/>
            <w:spacing w:line="360" w:lineRule="auto"/>
            <w:ind w:left="0" w:hanging="2"/>
            <w:jc w:val="center"/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  <w:t xml:space="preserve">PROYECTOS FINANCIADOS </w:t>
          </w:r>
          <w:r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  <w:t>CONVOCATORIA CONJUNTA UNIVERSIDAD EL BOSQUE – LOS COBOS MEDICAL CENTER</w:t>
          </w:r>
        </w:p>
      </w:tc>
      <w:tc>
        <w:tcPr>
          <w:tcW w:w="744" w:type="pct"/>
          <w:vAlign w:val="center"/>
        </w:tcPr>
        <w:p w14:paraId="56DFE523" w14:textId="62554625" w:rsidR="001F4AE0" w:rsidRPr="002D4567" w:rsidRDefault="001F4AE0" w:rsidP="00CF7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rPr>
              <w:rFonts w:ascii="Arial Narrow" w:eastAsia="Arial Narrow" w:hAnsi="Arial Narrow" w:cs="Arial"/>
              <w:color w:val="000000"/>
              <w:sz w:val="16"/>
              <w:szCs w:val="16"/>
            </w:rPr>
          </w:pPr>
          <w:r w:rsidRPr="002D4567">
            <w:rPr>
              <w:rFonts w:ascii="Arial Narrow" w:eastAsia="Arial Narrow" w:hAnsi="Arial Narrow" w:cs="Arial"/>
              <w:b/>
              <w:sz w:val="16"/>
              <w:szCs w:val="16"/>
            </w:rPr>
            <w:t>Página: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 xml:space="preserve"> 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begin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instrText>PAGE</w:instrTex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separate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>1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end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 xml:space="preserve"> de 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begin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instrText>NUMPAGES</w:instrTex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separate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>4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end"/>
          </w:r>
        </w:p>
      </w:tc>
    </w:tr>
    <w:tr w:rsidR="001F4AE0" w14:paraId="543E4DB2" w14:textId="77777777" w:rsidTr="001F4AE0">
      <w:trPr>
        <w:trHeight w:val="57"/>
      </w:trPr>
      <w:tc>
        <w:tcPr>
          <w:tcW w:w="2100" w:type="pct"/>
          <w:vMerge/>
          <w:vAlign w:val="center"/>
        </w:tcPr>
        <w:p w14:paraId="12944111" w14:textId="3AF25259" w:rsidR="001F4AE0" w:rsidRDefault="001F4AE0" w:rsidP="0060761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2156" w:type="pct"/>
          <w:vMerge/>
          <w:vAlign w:val="center"/>
        </w:tcPr>
        <w:p w14:paraId="5C90D96E" w14:textId="0E6164B8" w:rsidR="001F4AE0" w:rsidRPr="002D4567" w:rsidRDefault="001F4AE0" w:rsidP="00CF7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"/>
              <w:color w:val="000000"/>
              <w:sz w:val="20"/>
              <w:szCs w:val="20"/>
            </w:rPr>
          </w:pPr>
        </w:p>
      </w:tc>
      <w:tc>
        <w:tcPr>
          <w:tcW w:w="744" w:type="pct"/>
          <w:vAlign w:val="center"/>
        </w:tcPr>
        <w:p w14:paraId="3BF229E7" w14:textId="23D334CD" w:rsidR="001F4AE0" w:rsidRPr="002D4567" w:rsidRDefault="001F4AE0" w:rsidP="00CF7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rPr>
              <w:rFonts w:ascii="Arial Narrow" w:eastAsia="Arial Narrow" w:hAnsi="Arial Narrow" w:cs="Arial"/>
              <w:b/>
              <w:color w:val="000000"/>
              <w:sz w:val="16"/>
              <w:szCs w:val="16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16"/>
              <w:szCs w:val="16"/>
            </w:rPr>
            <w:t xml:space="preserve">Versión: </w:t>
          </w:r>
          <w:r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0</w:t>
          </w:r>
          <w:r>
            <w:rPr>
              <w:rFonts w:ascii="Arial Narrow" w:eastAsia="Arial Narrow" w:hAnsi="Arial Narrow" w:cs="Arial"/>
              <w:color w:val="000000"/>
              <w:sz w:val="16"/>
              <w:szCs w:val="16"/>
            </w:rPr>
            <w:t>1</w:t>
          </w:r>
        </w:p>
      </w:tc>
    </w:tr>
    <w:tr w:rsidR="001F4AE0" w14:paraId="7386FDFC" w14:textId="77777777" w:rsidTr="001F4AE0">
      <w:trPr>
        <w:trHeight w:val="384"/>
      </w:trPr>
      <w:tc>
        <w:tcPr>
          <w:tcW w:w="2100" w:type="pct"/>
          <w:vMerge/>
          <w:tcBorders>
            <w:bottom w:val="single" w:sz="4" w:space="0" w:color="000000"/>
          </w:tcBorders>
          <w:vAlign w:val="center"/>
        </w:tcPr>
        <w:p w14:paraId="75378A24" w14:textId="6AE25452" w:rsidR="001F4AE0" w:rsidRDefault="001F4AE0" w:rsidP="0060761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2156" w:type="pct"/>
          <w:vMerge/>
          <w:tcBorders>
            <w:bottom w:val="single" w:sz="4" w:space="0" w:color="000000"/>
          </w:tcBorders>
          <w:vAlign w:val="center"/>
        </w:tcPr>
        <w:p w14:paraId="6EBB772B" w14:textId="60418FF8" w:rsidR="001F4AE0" w:rsidRPr="002D4567" w:rsidRDefault="001F4AE0" w:rsidP="00CF7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"/>
              <w:color w:val="000000"/>
              <w:sz w:val="20"/>
              <w:szCs w:val="20"/>
            </w:rPr>
          </w:pPr>
        </w:p>
      </w:tc>
      <w:tc>
        <w:tcPr>
          <w:tcW w:w="744" w:type="pct"/>
          <w:tcBorders>
            <w:bottom w:val="single" w:sz="4" w:space="0" w:color="000000"/>
          </w:tcBorders>
          <w:vAlign w:val="center"/>
        </w:tcPr>
        <w:p w14:paraId="28D7A2A3" w14:textId="0947A455" w:rsidR="001F4AE0" w:rsidRPr="002D4567" w:rsidRDefault="001F4AE0" w:rsidP="00CF708A">
          <w:pPr>
            <w:snapToGrid w:val="0"/>
            <w:spacing w:line="240" w:lineRule="auto"/>
            <w:ind w:left="0" w:hanging="2"/>
            <w:rPr>
              <w:rFonts w:ascii="Arial Narrow" w:eastAsia="Arial Narrow" w:hAnsi="Arial Narrow" w:cs="Arial"/>
              <w:sz w:val="16"/>
              <w:szCs w:val="16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16"/>
              <w:szCs w:val="16"/>
            </w:rPr>
            <w:t>Fecha actualización</w:t>
          </w:r>
          <w:r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:  202</w:t>
          </w:r>
          <w:r>
            <w:rPr>
              <w:rFonts w:ascii="Arial Narrow" w:eastAsia="Arial Narrow" w:hAnsi="Arial Narrow" w:cs="Arial"/>
              <w:color w:val="000000"/>
              <w:sz w:val="16"/>
              <w:szCs w:val="16"/>
            </w:rPr>
            <w:t>5</w:t>
          </w:r>
          <w:r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-0</w:t>
          </w:r>
          <w:r>
            <w:rPr>
              <w:rFonts w:ascii="Arial Narrow" w:eastAsia="Arial Narrow" w:hAnsi="Arial Narrow" w:cs="Arial"/>
              <w:color w:val="000000"/>
              <w:sz w:val="16"/>
              <w:szCs w:val="16"/>
            </w:rPr>
            <w:t>1</w:t>
          </w:r>
          <w:r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-</w:t>
          </w:r>
          <w:r>
            <w:rPr>
              <w:rFonts w:ascii="Arial Narrow" w:eastAsia="Arial Narrow" w:hAnsi="Arial Narrow" w:cs="Arial"/>
              <w:color w:val="000000"/>
              <w:sz w:val="16"/>
              <w:szCs w:val="16"/>
            </w:rPr>
            <w:t>28</w:t>
          </w:r>
        </w:p>
      </w:tc>
    </w:tr>
  </w:tbl>
  <w:p w14:paraId="022FFC27" w14:textId="4408E97A" w:rsidR="00344D01" w:rsidRDefault="00344D0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32390"/>
    <w:multiLevelType w:val="multilevel"/>
    <w:tmpl w:val="EE606E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993F06"/>
    <w:multiLevelType w:val="multilevel"/>
    <w:tmpl w:val="17E0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06DFC"/>
    <w:multiLevelType w:val="multilevel"/>
    <w:tmpl w:val="ABAA2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01"/>
    <w:rsid w:val="001229C6"/>
    <w:rsid w:val="00177475"/>
    <w:rsid w:val="001869A6"/>
    <w:rsid w:val="001D6B78"/>
    <w:rsid w:val="001F4AE0"/>
    <w:rsid w:val="002161C0"/>
    <w:rsid w:val="0024088B"/>
    <w:rsid w:val="002B0716"/>
    <w:rsid w:val="002D4567"/>
    <w:rsid w:val="00344D01"/>
    <w:rsid w:val="004516F7"/>
    <w:rsid w:val="00517FA0"/>
    <w:rsid w:val="0052651E"/>
    <w:rsid w:val="00527FFC"/>
    <w:rsid w:val="00550D14"/>
    <w:rsid w:val="0055202C"/>
    <w:rsid w:val="005D2DE8"/>
    <w:rsid w:val="00606908"/>
    <w:rsid w:val="00607613"/>
    <w:rsid w:val="00685C8A"/>
    <w:rsid w:val="0076137E"/>
    <w:rsid w:val="007A3714"/>
    <w:rsid w:val="00824FC2"/>
    <w:rsid w:val="008621D7"/>
    <w:rsid w:val="00872B00"/>
    <w:rsid w:val="008A60F6"/>
    <w:rsid w:val="008B0D14"/>
    <w:rsid w:val="008E0C0F"/>
    <w:rsid w:val="009376C7"/>
    <w:rsid w:val="009941EA"/>
    <w:rsid w:val="00A07440"/>
    <w:rsid w:val="00A30368"/>
    <w:rsid w:val="00A31435"/>
    <w:rsid w:val="00A457D4"/>
    <w:rsid w:val="00A80842"/>
    <w:rsid w:val="00AE7C6C"/>
    <w:rsid w:val="00B1213B"/>
    <w:rsid w:val="00B171EB"/>
    <w:rsid w:val="00BC63F0"/>
    <w:rsid w:val="00C15EFD"/>
    <w:rsid w:val="00C4389E"/>
    <w:rsid w:val="00CF6BB2"/>
    <w:rsid w:val="00CF708A"/>
    <w:rsid w:val="00D11D26"/>
    <w:rsid w:val="00D2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167BC0"/>
  <w15:docId w15:val="{C1999D28-2487-41B8-96FD-5D319EB2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F4AE0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link w:val="Ttulo1Car"/>
    <w:pPr>
      <w:keepNext/>
      <w:numPr>
        <w:numId w:val="1"/>
      </w:numPr>
      <w:ind w:left="-1" w:hanging="1"/>
    </w:pPr>
    <w:rPr>
      <w:b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both"/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-1" w:hanging="1"/>
      <w:jc w:val="both"/>
      <w:outlineLvl w:val="4"/>
    </w:pPr>
    <w:rPr>
      <w:rFonts w:ascii="Arial" w:hAnsi="Arial" w:cs="Arial"/>
      <w:b/>
      <w:i/>
      <w:lang w:val="es-CO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-1" w:hanging="1"/>
      <w:jc w:val="both"/>
      <w:outlineLvl w:val="5"/>
    </w:pPr>
    <w:rPr>
      <w:rFonts w:ascii="Arial" w:hAnsi="Arial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 Narrow" w:eastAsia="Times New Roman" w:hAnsi="Arial Narro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before="120"/>
      <w:jc w:val="both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Imagen">
    <w:name w:val="Imagen"/>
    <w:basedOn w:val="Normal"/>
    <w:next w:val="Normal"/>
    <w:pPr>
      <w:keepNext/>
      <w:spacing w:before="240" w:after="240"/>
      <w:jc w:val="both"/>
    </w:pPr>
    <w:rPr>
      <w:rFonts w:ascii="Courier New" w:hAnsi="Courier New" w:cs="Courier New"/>
      <w:lang w:val="en-US"/>
    </w:rPr>
  </w:style>
  <w:style w:type="paragraph" w:customStyle="1" w:styleId="Normal0">
    <w:name w:val="Normal 0"/>
    <w:basedOn w:val="Normal"/>
    <w:pPr>
      <w:spacing w:before="240"/>
      <w:jc w:val="both"/>
    </w:pPr>
  </w:style>
  <w:style w:type="paragraph" w:customStyle="1" w:styleId="Textodecuerpo3">
    <w:name w:val="Texto de cuerpo 3"/>
    <w:basedOn w:val="Normal"/>
    <w:pPr>
      <w:jc w:val="both"/>
    </w:pPr>
    <w:rPr>
      <w:rFonts w:ascii="Arial" w:hAnsi="Arial" w:cs="Arial"/>
      <w:b/>
      <w:i/>
      <w:lang w:val="es-CO"/>
    </w:rPr>
  </w:style>
  <w:style w:type="paragraph" w:customStyle="1" w:styleId="Textoindependiente21">
    <w:name w:val="Texto independiente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Sangradetextonormal">
    <w:name w:val="Body Text Indent"/>
    <w:basedOn w:val="Normal"/>
    <w:pPr>
      <w:ind w:left="1418" w:hanging="1418"/>
      <w:jc w:val="both"/>
    </w:pPr>
  </w:style>
  <w:style w:type="paragraph" w:customStyle="1" w:styleId="Sangra3detdecuerpo">
    <w:name w:val="Sangría 3 de t. de cuerpo"/>
    <w:basedOn w:val="Normal"/>
    <w:pPr>
      <w:ind w:left="1134" w:hanging="1134"/>
      <w:jc w:val="both"/>
    </w:pPr>
  </w:style>
  <w:style w:type="paragraph" w:customStyle="1" w:styleId="Textodecuerpo2">
    <w:name w:val="Texto de cuerpo 2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customStyle="1" w:styleId="Notaalpiebase">
    <w:name w:val="Nota al pie base"/>
    <w:basedOn w:val="Normal"/>
    <w:pPr>
      <w:keepLines/>
      <w:spacing w:before="240" w:line="240" w:lineRule="atLeast"/>
      <w:ind w:firstLine="720"/>
      <w:jc w:val="both"/>
    </w:pPr>
    <w:rPr>
      <w:lang w:val="en-US"/>
    </w:rPr>
  </w:style>
  <w:style w:type="paragraph" w:customStyle="1" w:styleId="Sangra2detdecuerpo">
    <w:name w:val="Sangría 2 de t. de cuerpo"/>
    <w:basedOn w:val="Normal"/>
    <w:pPr>
      <w:spacing w:before="240"/>
      <w:ind w:firstLine="720"/>
      <w:jc w:val="both"/>
    </w:pPr>
    <w:rPr>
      <w:rFonts w:ascii="Arial" w:hAnsi="Arial" w:cs="Arial"/>
      <w:sz w:val="22"/>
    </w:rPr>
  </w:style>
  <w:style w:type="paragraph" w:customStyle="1" w:styleId="Textodebloque1">
    <w:name w:val="Texto de bloque1"/>
    <w:basedOn w:val="Normal"/>
    <w:pPr>
      <w:ind w:left="-142" w:right="-518"/>
    </w:pPr>
    <w:rPr>
      <w:rFonts w:ascii="Arial" w:hAnsi="Arial" w:cs="Arial"/>
      <w:b/>
      <w:color w:val="000000"/>
      <w:sz w:val="20"/>
    </w:rPr>
  </w:style>
  <w:style w:type="paragraph" w:customStyle="1" w:styleId="Textoindependiente210">
    <w:name w:val="Texto independiente 21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styleId="Prrafodelista">
    <w:name w:val="List Paragraph"/>
    <w:basedOn w:val="Normal"/>
    <w:pPr>
      <w:ind w:left="708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uiPriority w:val="99"/>
    <w:qFormat/>
    <w:rPr>
      <w:sz w:val="20"/>
      <w:szCs w:val="20"/>
    </w:rPr>
  </w:style>
  <w:style w:type="character" w:customStyle="1" w:styleId="TextonotapieCar">
    <w:name w:val="Texto nota pie Car"/>
    <w:uiPriority w:val="99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notaalpie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andard">
    <w:name w:val="Standard"/>
    <w:pPr>
      <w:autoSpaceDN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Verdana" w:hAnsi="Verdana" w:cs="Verdana"/>
      <w:kern w:val="3"/>
      <w:position w:val="-1"/>
      <w:sz w:val="22"/>
      <w:szCs w:val="22"/>
    </w:rPr>
  </w:style>
  <w:style w:type="paragraph" w:customStyle="1" w:styleId="Textoindependiente22">
    <w:name w:val="Texto independiente 22"/>
    <w:basedOn w:val="Normal"/>
    <w:pPr>
      <w:spacing w:before="120"/>
      <w:ind w:left="1418" w:hanging="1418"/>
      <w:jc w:val="both"/>
    </w:pPr>
    <w:rPr>
      <w:lang w:val="es-CO"/>
    </w:rPr>
  </w:style>
  <w:style w:type="paragraph" w:customStyle="1" w:styleId="a">
    <w:basedOn w:val="Normal"/>
    <w:next w:val="Puesto"/>
    <w:pPr>
      <w:suppressAutoHyphens/>
      <w:jc w:val="center"/>
    </w:pPr>
    <w:rPr>
      <w:rFonts w:ascii="Arial" w:hAnsi="Arial"/>
      <w:b/>
      <w:szCs w:val="20"/>
    </w:rPr>
  </w:style>
  <w:style w:type="character" w:customStyle="1" w:styleId="TtuloCar">
    <w:name w:val="Título C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  <w:lang w:val="es-ES" w:eastAsia="es-ES"/>
    </w:rPr>
  </w:style>
  <w:style w:type="paragraph" w:customStyle="1" w:styleId="Puesto">
    <w:name w:val="Puesto"/>
    <w:basedOn w:val="Normal"/>
    <w:next w:val="Normal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s-ES" w:eastAsia="zh-CN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uentedeprrafopredeter53">
    <w:name w:val="Fuente de párrafo predeter.53"/>
    <w:rPr>
      <w:w w:val="100"/>
      <w:position w:val="-1"/>
      <w:effect w:val="none"/>
      <w:vertAlign w:val="baseline"/>
      <w:cs w:val="0"/>
      <w:em w:val="none"/>
    </w:rPr>
  </w:style>
  <w:style w:type="paragraph" w:customStyle="1" w:styleId="Prrafodelista1">
    <w:name w:val="Párrafo de lista1"/>
    <w:basedOn w:val="Normal"/>
    <w:pPr>
      <w:widowControl w:val="0"/>
      <w:autoSpaceDN w:val="0"/>
      <w:spacing w:line="100" w:lineRule="atLeast"/>
      <w:ind w:left="720"/>
      <w:textAlignment w:val="baseline"/>
    </w:pPr>
    <w:rPr>
      <w:rFonts w:ascii="Arial Narrow" w:eastAsia="Arial Unicode MS" w:hAnsi="Arial Narrow" w:cs="Tahoma"/>
      <w:kern w:val="3"/>
    </w:rPr>
  </w:style>
  <w:style w:type="character" w:customStyle="1" w:styleId="leidos">
    <w:name w:val="leidos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607613"/>
    <w:rPr>
      <w:b/>
      <w:position w:val="-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07613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904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39336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AeaekZ68baOZmOG2CGWNfa+4+Q==">AMUW2mWm0huyNRu455P63Np0OJTufmLT0tsNjxAoXlM8CqbZDVFLI93d8NuTOe+dRDAJhgrLLsKMBES/DDl/cAtC/cVXFh5yMSu3LnCy4Gbuc46oBTkf3+0=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3C5566-1BC6-48B0-B2E9-01ECA79A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VIZCAÍNO</dc:creator>
  <cp:lastModifiedBy>Diana Susana Granados Falla</cp:lastModifiedBy>
  <cp:revision>13</cp:revision>
  <dcterms:created xsi:type="dcterms:W3CDTF">2022-10-21T01:49:00Z</dcterms:created>
  <dcterms:modified xsi:type="dcterms:W3CDTF">2025-01-28T20:54:00Z</dcterms:modified>
</cp:coreProperties>
</file>