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7E" w:rsidRPr="00761881" w:rsidRDefault="00911955">
      <w:pPr>
        <w:pStyle w:val="Textoindependiente"/>
        <w:ind w:left="117"/>
        <w:rPr>
          <w:rFonts w:ascii="Tahoma" w:hAnsi="Tahoma" w:cs="Tahoma"/>
          <w:b w:val="0"/>
          <w:sz w:val="20"/>
        </w:rPr>
      </w:pPr>
      <w:r w:rsidRPr="00761881">
        <w:rPr>
          <w:rFonts w:ascii="Tahoma" w:hAnsi="Tahoma" w:cs="Tahoma"/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6403975" cy="1222375"/>
                <wp:effectExtent l="0" t="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22375"/>
                          <a:chOff x="0" y="0"/>
                          <a:chExt cx="10085" cy="1925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spacing w:before="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653A7E" w:rsidRDefault="00653A7E">
                              <w:pPr>
                                <w:spacing w:before="1"/>
                                <w:ind w:left="607"/>
                                <w:rPr>
                                  <w:rFonts w:ascii="Cambria"/>
                                  <w:sz w:val="16"/>
                                </w:rPr>
                              </w:pPr>
                            </w:p>
                            <w:p w:rsidR="00653A7E" w:rsidRDefault="00D52242">
                              <w:pPr>
                                <w:spacing w:before="4"/>
                                <w:ind w:left="607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Vicerrectoría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Investigaciones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04.25pt;height:96.25pt;mso-position-horizontal-relative:char;mso-position-vertical-relative:line" coordsize="10085,1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z4g/wDH/wCDv+w7F/6Jnoo+IP8Ax/8Ag7/sOxf+iZ6KAOzooooAK5HWvAOh+I9S&#10;bUL6CV70xLbvPb3UsDtGrNtVvLdd3zM9FFAEP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0085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008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spacing w:before="4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653A7E" w:rsidRDefault="00653A7E">
                        <w:pPr>
                          <w:spacing w:before="1"/>
                          <w:ind w:left="607"/>
                          <w:rPr>
                            <w:rFonts w:ascii="Cambria"/>
                            <w:sz w:val="16"/>
                          </w:rPr>
                        </w:pPr>
                      </w:p>
                      <w:p w:rsidR="00653A7E" w:rsidRDefault="00D52242">
                        <w:pPr>
                          <w:spacing w:before="4"/>
                          <w:ind w:left="607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Vicerrectoría</w:t>
                        </w:r>
                        <w:r>
                          <w:rPr>
                            <w:rFonts w:ascii="Cambria" w:hAns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Investigaciones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3A7E" w:rsidRPr="00761881" w:rsidRDefault="00653A7E">
      <w:pPr>
        <w:pStyle w:val="Textoindependiente"/>
        <w:spacing w:before="7"/>
        <w:rPr>
          <w:rFonts w:ascii="Tahoma" w:hAnsi="Tahoma" w:cs="Tahoma"/>
          <w:b w:val="0"/>
          <w:sz w:val="17"/>
        </w:rPr>
      </w:pPr>
    </w:p>
    <w:p w:rsidR="00653A7E" w:rsidRPr="00761881" w:rsidRDefault="00236D6A" w:rsidP="000C46C1">
      <w:pPr>
        <w:pStyle w:val="Textoindependiente"/>
        <w:tabs>
          <w:tab w:val="left" w:pos="9604"/>
        </w:tabs>
        <w:spacing w:before="101"/>
        <w:jc w:val="center"/>
        <w:rPr>
          <w:rFonts w:ascii="Tahoma" w:hAnsi="Tahoma" w:cs="Tahoma"/>
          <w:sz w:val="20"/>
          <w:szCs w:val="20"/>
          <w:shd w:val="clear" w:color="auto" w:fill="F2F2F2"/>
        </w:rPr>
      </w:pPr>
      <w:r w:rsidRPr="00761881">
        <w:rPr>
          <w:rFonts w:ascii="Tahoma" w:hAnsi="Tahoma" w:cs="Tahoma"/>
          <w:sz w:val="20"/>
          <w:szCs w:val="20"/>
          <w:shd w:val="clear" w:color="auto" w:fill="F2F2F2"/>
        </w:rPr>
        <w:t xml:space="preserve">Solicitud </w:t>
      </w:r>
      <w:r w:rsidR="009F4C53" w:rsidRPr="00761881">
        <w:rPr>
          <w:rFonts w:ascii="Tahoma" w:hAnsi="Tahoma" w:cs="Tahoma"/>
          <w:sz w:val="20"/>
          <w:szCs w:val="20"/>
          <w:shd w:val="clear" w:color="auto" w:fill="F2F2F2"/>
        </w:rPr>
        <w:t>de inscripción para presentar resultados en Congreso Nacional e Internacional</w:t>
      </w:r>
    </w:p>
    <w:p w:rsidR="00B642AA" w:rsidRDefault="00C45801" w:rsidP="00761881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  <w:r w:rsidRPr="00761881">
        <w:rPr>
          <w:rFonts w:ascii="Tahoma" w:hAnsi="Tahoma" w:cs="Tahoma"/>
          <w:sz w:val="20"/>
          <w:szCs w:val="20"/>
        </w:rPr>
        <w:t xml:space="preserve">Nota: </w:t>
      </w:r>
      <w:r w:rsidR="00B642AA" w:rsidRPr="00B642AA">
        <w:rPr>
          <w:rFonts w:ascii="Tahoma" w:hAnsi="Tahoma" w:cs="Tahoma"/>
          <w:b w:val="0"/>
          <w:sz w:val="20"/>
          <w:szCs w:val="20"/>
        </w:rPr>
        <w:t>Por favor diligenciar este formato y enviarlo al correo de</w:t>
      </w:r>
      <w:r w:rsidR="00B642AA" w:rsidRPr="00307F4A">
        <w:rPr>
          <w:rFonts w:ascii="Tahoma" w:hAnsi="Tahoma" w:cs="Tahoma"/>
          <w:b w:val="0"/>
          <w:sz w:val="20"/>
          <w:szCs w:val="20"/>
        </w:rPr>
        <w:t xml:space="preserve"> </w:t>
      </w:r>
      <w:hyperlink r:id="rId6" w:history="1">
        <w:r w:rsidR="00B642AA" w:rsidRPr="00375F47">
          <w:rPr>
            <w:rStyle w:val="Hipervnculo"/>
            <w:rFonts w:ascii="Tahoma" w:hAnsi="Tahoma" w:cs="Tahoma"/>
            <w:b w:val="0"/>
            <w:sz w:val="20"/>
            <w:szCs w:val="20"/>
          </w:rPr>
          <w:t>comprasinvestigaciones@unbosque.edu.co</w:t>
        </w:r>
      </w:hyperlink>
      <w:r w:rsidR="00B642AA">
        <w:rPr>
          <w:rFonts w:ascii="Tahoma" w:hAnsi="Tahoma" w:cs="Tahoma"/>
          <w:b w:val="0"/>
          <w:sz w:val="20"/>
          <w:szCs w:val="20"/>
        </w:rPr>
        <w:t xml:space="preserve"> con un tiempo mínimo 13 días hábiles siempre y cuando el pago se pueda gestionar con la tarjeta de crédito </w:t>
      </w:r>
      <w:r w:rsidR="00B642AA" w:rsidRPr="00B642AA">
        <w:rPr>
          <w:rFonts w:ascii="Tahoma" w:hAnsi="Tahoma" w:cs="Tahoma"/>
          <w:b w:val="0"/>
          <w:sz w:val="20"/>
          <w:szCs w:val="20"/>
        </w:rPr>
        <w:t xml:space="preserve">de la </w:t>
      </w:r>
      <w:r w:rsidR="00B642AA">
        <w:rPr>
          <w:rFonts w:ascii="Tahoma" w:hAnsi="Tahoma" w:cs="Tahoma"/>
          <w:b w:val="0"/>
          <w:sz w:val="20"/>
          <w:szCs w:val="20"/>
        </w:rPr>
        <w:t>U</w:t>
      </w:r>
      <w:r w:rsidR="00B642AA" w:rsidRPr="00B642AA">
        <w:rPr>
          <w:rFonts w:ascii="Tahoma" w:hAnsi="Tahoma" w:cs="Tahoma"/>
          <w:b w:val="0"/>
          <w:sz w:val="20"/>
          <w:szCs w:val="20"/>
        </w:rPr>
        <w:t>niversidad (visa o master)</w:t>
      </w:r>
      <w:r w:rsidR="00B642AA">
        <w:rPr>
          <w:rFonts w:ascii="Tahoma" w:hAnsi="Tahoma" w:cs="Tahoma"/>
          <w:b w:val="0"/>
          <w:sz w:val="20"/>
          <w:szCs w:val="20"/>
        </w:rPr>
        <w:t xml:space="preserve">. </w:t>
      </w:r>
    </w:p>
    <w:p w:rsidR="00B642AA" w:rsidRPr="00B642AA" w:rsidRDefault="00B642AA" w:rsidP="00761881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  <w:bookmarkStart w:id="0" w:name="_Hlk128997976"/>
      <w:r>
        <w:rPr>
          <w:rFonts w:ascii="Tahoma" w:hAnsi="Tahoma" w:cs="Tahoma"/>
          <w:b w:val="0"/>
          <w:sz w:val="20"/>
          <w:szCs w:val="20"/>
        </w:rPr>
        <w:t>Los pagos que requieran transferencia electrónica requieren un trámite diferente</w:t>
      </w:r>
      <w:r w:rsidR="00983FA2">
        <w:rPr>
          <w:rFonts w:ascii="Tahoma" w:hAnsi="Tahoma" w:cs="Tahoma"/>
          <w:b w:val="0"/>
          <w:sz w:val="20"/>
          <w:szCs w:val="20"/>
        </w:rPr>
        <w:t xml:space="preserve"> y requieren mínimo 20 días hábiles para radicar factura</w:t>
      </w:r>
    </w:p>
    <w:bookmarkEnd w:id="0"/>
    <w:p w:rsidR="00653A7E" w:rsidRPr="00761881" w:rsidRDefault="00911955">
      <w:pPr>
        <w:pStyle w:val="Textoindependiente"/>
        <w:spacing w:before="1"/>
        <w:rPr>
          <w:rFonts w:ascii="Tahoma" w:hAnsi="Tahoma" w:cs="Tahoma"/>
          <w:sz w:val="20"/>
          <w:szCs w:val="20"/>
        </w:rPr>
      </w:pPr>
      <w:r w:rsidRPr="00761881">
        <w:rPr>
          <w:rFonts w:ascii="Tahoma" w:hAnsi="Tahoma" w:cs="Tahoma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211455</wp:posOffset>
                </wp:positionV>
                <wp:extent cx="6486525" cy="177165"/>
                <wp:effectExtent l="0" t="0" r="0" b="0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77165"/>
                          <a:chOff x="1099" y="333"/>
                          <a:chExt cx="10215" cy="279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96" y="337"/>
                            <a:ext cx="7512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3A7E" w:rsidRDefault="00653A7E">
                              <w:pPr>
                                <w:spacing w:line="253" w:lineRule="exact"/>
                                <w:ind w:left="105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37"/>
                            <a:ext cx="2693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3A7E" w:rsidRDefault="00D52242">
                              <w:pPr>
                                <w:spacing w:line="253" w:lineRule="exact"/>
                                <w:ind w:left="10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solicitud: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margin-left:54.95pt;margin-top:16.65pt;width:510.75pt;height:13.95pt;z-index:-15728128;mso-wrap-distance-left:0;mso-wrap-distance-right:0;mso-position-horizontal-relative:page;mso-position-vertical-relative:text" coordorigin="1099,333" coordsize="102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">
                <v:shape id="Text Box 5" o:spid="_x0000_s1030" type="#_x0000_t202" style="position:absolute;left:3796;top:337;width:751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:rsidR="00653A7E" w:rsidRDefault="00653A7E">
                        <w:pPr>
                          <w:spacing w:line="253" w:lineRule="exact"/>
                          <w:ind w:left="105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left:1104;top:337;width:269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653A7E" w:rsidRDefault="00D52242">
                        <w:pPr>
                          <w:spacing w:line="253" w:lineRule="exact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Fecha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solicitud: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3A7E" w:rsidRPr="00761881" w:rsidRDefault="00653A7E">
      <w:pPr>
        <w:pStyle w:val="Textoindependiente"/>
        <w:spacing w:before="7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07"/>
        <w:gridCol w:w="1134"/>
        <w:gridCol w:w="751"/>
        <w:gridCol w:w="643"/>
        <w:gridCol w:w="1878"/>
      </w:tblGrid>
      <w:tr w:rsidR="00653A7E" w:rsidRPr="00761881" w:rsidTr="00761881">
        <w:trPr>
          <w:trHeight w:val="258"/>
        </w:trPr>
        <w:tc>
          <w:tcPr>
            <w:tcW w:w="10206" w:type="dxa"/>
            <w:gridSpan w:val="6"/>
            <w:shd w:val="clear" w:color="auto" w:fill="F2F2F2"/>
          </w:tcPr>
          <w:p w:rsidR="00653A7E" w:rsidRPr="00761881" w:rsidRDefault="00D52242" w:rsidP="00DD5499">
            <w:pPr>
              <w:pStyle w:val="TableParagraph"/>
              <w:spacing w:before="0" w:line="239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INFORMACIÓN</w:t>
            </w:r>
            <w:r w:rsidRPr="00761881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DEL</w:t>
            </w:r>
            <w:r w:rsidRPr="00761881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SOLICITANTE</w:t>
            </w:r>
            <w:r w:rsidR="007A0DF4" w:rsidRPr="00761881">
              <w:rPr>
                <w:rFonts w:ascii="Tahoma" w:hAnsi="Tahoma" w:cs="Tahoma"/>
                <w:b/>
                <w:sz w:val="20"/>
                <w:szCs w:val="20"/>
              </w:rPr>
              <w:t xml:space="preserve"> (INVESTI</w:t>
            </w:r>
            <w:r w:rsidR="00E2700E">
              <w:rPr>
                <w:rFonts w:ascii="Tahoma" w:hAnsi="Tahoma" w:cs="Tahoma"/>
                <w:b/>
                <w:sz w:val="20"/>
                <w:szCs w:val="20"/>
              </w:rPr>
              <w:t>G</w:t>
            </w:r>
            <w:bookmarkStart w:id="1" w:name="_GoBack"/>
            <w:bookmarkEnd w:id="1"/>
            <w:r w:rsidR="007A0DF4" w:rsidRPr="00761881">
              <w:rPr>
                <w:rFonts w:ascii="Tahoma" w:hAnsi="Tahoma" w:cs="Tahoma"/>
                <w:b/>
                <w:sz w:val="20"/>
                <w:szCs w:val="20"/>
              </w:rPr>
              <w:t>ADOR PRINCIPAL)</w:t>
            </w:r>
          </w:p>
        </w:tc>
      </w:tr>
      <w:tr w:rsidR="00653A7E" w:rsidRPr="00761881" w:rsidTr="00761881">
        <w:trPr>
          <w:trHeight w:val="287"/>
        </w:trPr>
        <w:tc>
          <w:tcPr>
            <w:tcW w:w="2693" w:type="dxa"/>
          </w:tcPr>
          <w:p w:rsidR="00653A7E" w:rsidRPr="00761881" w:rsidRDefault="00761881">
            <w:pPr>
              <w:pStyle w:val="TableParagraph"/>
              <w:spacing w:before="11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Nombre(s) y apellido(s):</w:t>
            </w:r>
          </w:p>
        </w:tc>
        <w:tc>
          <w:tcPr>
            <w:tcW w:w="7513" w:type="dxa"/>
            <w:gridSpan w:val="5"/>
          </w:tcPr>
          <w:p w:rsidR="00653A7E" w:rsidRPr="00761881" w:rsidRDefault="00653A7E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3A7E" w:rsidRPr="00761881" w:rsidTr="00761881">
        <w:trPr>
          <w:trHeight w:val="268"/>
        </w:trPr>
        <w:tc>
          <w:tcPr>
            <w:tcW w:w="2693" w:type="dxa"/>
          </w:tcPr>
          <w:p w:rsidR="00653A7E" w:rsidRPr="00761881" w:rsidRDefault="00761881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Unidad</w:t>
            </w:r>
            <w:r w:rsidRPr="00761881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académica:</w:t>
            </w:r>
          </w:p>
        </w:tc>
        <w:tc>
          <w:tcPr>
            <w:tcW w:w="7513" w:type="dxa"/>
            <w:gridSpan w:val="5"/>
          </w:tcPr>
          <w:p w:rsidR="00653A7E" w:rsidRPr="00761881" w:rsidRDefault="00653A7E" w:rsidP="00DD5499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1881" w:rsidRPr="00761881" w:rsidTr="00761881">
        <w:trPr>
          <w:trHeight w:val="268"/>
        </w:trPr>
        <w:tc>
          <w:tcPr>
            <w:tcW w:w="2693" w:type="dxa"/>
          </w:tcPr>
          <w:p w:rsidR="00761881" w:rsidRPr="00761881" w:rsidRDefault="00761881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Título del proyecto</w:t>
            </w:r>
          </w:p>
        </w:tc>
        <w:tc>
          <w:tcPr>
            <w:tcW w:w="3107" w:type="dxa"/>
          </w:tcPr>
          <w:p w:rsidR="00761881" w:rsidRPr="00761881" w:rsidRDefault="00761881" w:rsidP="00DD5499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881" w:rsidRPr="00761881" w:rsidRDefault="00761881" w:rsidP="00DD5499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Código del proyecto</w:t>
            </w:r>
          </w:p>
        </w:tc>
        <w:tc>
          <w:tcPr>
            <w:tcW w:w="3272" w:type="dxa"/>
            <w:gridSpan w:val="3"/>
          </w:tcPr>
          <w:p w:rsidR="00761881" w:rsidRPr="00761881" w:rsidRDefault="00761881" w:rsidP="00DD5499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3A7E" w:rsidRPr="00761881" w:rsidTr="00761881">
        <w:trPr>
          <w:trHeight w:val="273"/>
        </w:trPr>
        <w:tc>
          <w:tcPr>
            <w:tcW w:w="2693" w:type="dxa"/>
          </w:tcPr>
          <w:p w:rsidR="00653A7E" w:rsidRPr="00761881" w:rsidRDefault="00D52242">
            <w:pPr>
              <w:pStyle w:val="TableParagraph"/>
              <w:spacing w:line="247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Correo</w:t>
            </w:r>
            <w:r w:rsidRPr="00761881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electrónico:</w:t>
            </w:r>
          </w:p>
        </w:tc>
        <w:tc>
          <w:tcPr>
            <w:tcW w:w="4992" w:type="dxa"/>
            <w:gridSpan w:val="3"/>
          </w:tcPr>
          <w:p w:rsidR="00653A7E" w:rsidRPr="00761881" w:rsidRDefault="00653A7E">
            <w:pPr>
              <w:pStyle w:val="TableParagraph"/>
              <w:spacing w:line="247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3" w:type="dxa"/>
          </w:tcPr>
          <w:p w:rsidR="00653A7E" w:rsidRPr="00761881" w:rsidRDefault="00D52242">
            <w:pPr>
              <w:pStyle w:val="TableParagraph"/>
              <w:spacing w:line="247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Ext.:</w:t>
            </w:r>
          </w:p>
        </w:tc>
        <w:tc>
          <w:tcPr>
            <w:tcW w:w="1878" w:type="dxa"/>
          </w:tcPr>
          <w:p w:rsidR="00653A7E" w:rsidRPr="00761881" w:rsidRDefault="00653A7E" w:rsidP="00DD5499">
            <w:pPr>
              <w:pStyle w:val="TableParagraph"/>
              <w:spacing w:line="247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3A7E" w:rsidRPr="00761881" w:rsidRDefault="00653A7E">
      <w:pPr>
        <w:pStyle w:val="Textoindependiente"/>
        <w:spacing w:before="12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20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251"/>
        <w:gridCol w:w="1984"/>
        <w:gridCol w:w="2279"/>
      </w:tblGrid>
      <w:tr w:rsidR="00623C15" w:rsidRPr="00761881" w:rsidTr="00632B3B">
        <w:trPr>
          <w:trHeight w:val="192"/>
        </w:trPr>
        <w:tc>
          <w:tcPr>
            <w:tcW w:w="10205" w:type="dxa"/>
            <w:gridSpan w:val="4"/>
            <w:shd w:val="clear" w:color="auto" w:fill="F2F2F2"/>
          </w:tcPr>
          <w:p w:rsidR="00623C15" w:rsidRPr="00761881" w:rsidRDefault="00623C15" w:rsidP="00DD5499">
            <w:pPr>
              <w:pStyle w:val="TableParagraph"/>
              <w:spacing w:before="1" w:line="237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INFORMACIÓN</w:t>
            </w:r>
            <w:r w:rsidRPr="00761881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761881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 w:rsidRPr="00761881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SOLICITUD</w:t>
            </w:r>
          </w:p>
        </w:tc>
      </w:tr>
      <w:tr w:rsidR="00632B3B" w:rsidRPr="00761881" w:rsidTr="0031368E">
        <w:trPr>
          <w:trHeight w:val="287"/>
        </w:trPr>
        <w:tc>
          <w:tcPr>
            <w:tcW w:w="2691" w:type="dxa"/>
          </w:tcPr>
          <w:p w:rsidR="00632B3B" w:rsidRPr="00761881" w:rsidRDefault="00632B3B" w:rsidP="000C46C1">
            <w:pPr>
              <w:pStyle w:val="TableParagraph"/>
              <w:spacing w:before="11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 xml:space="preserve">Nombre de </w:t>
            </w:r>
            <w:r w:rsidR="009F4C53" w:rsidRPr="00761881">
              <w:rPr>
                <w:rFonts w:ascii="Tahoma" w:hAnsi="Tahoma" w:cs="Tahoma"/>
                <w:b/>
                <w:sz w:val="20"/>
                <w:szCs w:val="20"/>
              </w:rPr>
              <w:t>la persona que asi</w:t>
            </w:r>
            <w:r w:rsidR="00761881" w:rsidRPr="00761881">
              <w:rPr>
                <w:rFonts w:ascii="Tahoma" w:hAnsi="Tahoma" w:cs="Tahoma"/>
                <w:b/>
                <w:sz w:val="20"/>
                <w:szCs w:val="20"/>
              </w:rPr>
              <w:t>stirá</w:t>
            </w:r>
            <w:r w:rsidR="009F4C53" w:rsidRPr="00761881">
              <w:rPr>
                <w:rFonts w:ascii="Tahoma" w:hAnsi="Tahoma" w:cs="Tahoma"/>
                <w:b/>
                <w:sz w:val="20"/>
                <w:szCs w:val="20"/>
              </w:rPr>
              <w:t xml:space="preserve"> al evento</w:t>
            </w:r>
            <w:r w:rsidR="000C46C1" w:rsidRPr="0076188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3"/>
          </w:tcPr>
          <w:p w:rsidR="00632B3B" w:rsidRPr="00761881" w:rsidRDefault="00632B3B" w:rsidP="00776851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2B3B" w:rsidRPr="00761881" w:rsidTr="0031368E">
        <w:trPr>
          <w:trHeight w:val="268"/>
        </w:trPr>
        <w:tc>
          <w:tcPr>
            <w:tcW w:w="2691" w:type="dxa"/>
          </w:tcPr>
          <w:p w:rsidR="00632B3B" w:rsidRPr="00761881" w:rsidRDefault="009F4C53" w:rsidP="000C46C1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Nombre del evento</w:t>
            </w:r>
            <w:r w:rsidR="00761881" w:rsidRPr="0076188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3"/>
          </w:tcPr>
          <w:p w:rsidR="00632B3B" w:rsidRPr="00761881" w:rsidRDefault="00632B3B" w:rsidP="00776851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4C53" w:rsidRPr="00761881" w:rsidTr="0031368E">
        <w:trPr>
          <w:trHeight w:val="268"/>
        </w:trPr>
        <w:tc>
          <w:tcPr>
            <w:tcW w:w="2691" w:type="dxa"/>
          </w:tcPr>
          <w:p w:rsidR="009F4C53" w:rsidRPr="00761881" w:rsidRDefault="009F4C53" w:rsidP="000C46C1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Link para ingresar y realizar el pago</w:t>
            </w:r>
            <w:r w:rsidR="00761881" w:rsidRPr="0076188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3"/>
          </w:tcPr>
          <w:p w:rsidR="009F4C53" w:rsidRPr="00761881" w:rsidRDefault="009F4C53" w:rsidP="00776851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368E" w:rsidRPr="00761881" w:rsidTr="00761881">
        <w:trPr>
          <w:trHeight w:val="268"/>
        </w:trPr>
        <w:tc>
          <w:tcPr>
            <w:tcW w:w="2691" w:type="dxa"/>
          </w:tcPr>
          <w:p w:rsidR="0031368E" w:rsidRPr="00761881" w:rsidRDefault="0031368E" w:rsidP="000C46C1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 xml:space="preserve">Valor </w:t>
            </w:r>
            <w:r w:rsidR="009F4C53" w:rsidRPr="00761881">
              <w:rPr>
                <w:rFonts w:ascii="Tahoma" w:hAnsi="Tahoma" w:cs="Tahoma"/>
                <w:b/>
                <w:sz w:val="20"/>
                <w:szCs w:val="20"/>
              </w:rPr>
              <w:t>a pagar</w:t>
            </w:r>
            <w:r w:rsidR="00761881" w:rsidRPr="00761881">
              <w:rPr>
                <w:rFonts w:ascii="Tahoma" w:hAnsi="Tahoma" w:cs="Tahoma"/>
                <w:b/>
                <w:sz w:val="20"/>
                <w:szCs w:val="20"/>
              </w:rPr>
              <w:t xml:space="preserve"> (moneda)</w:t>
            </w:r>
          </w:p>
        </w:tc>
        <w:tc>
          <w:tcPr>
            <w:tcW w:w="3251" w:type="dxa"/>
          </w:tcPr>
          <w:p w:rsidR="0031368E" w:rsidRPr="00761881" w:rsidRDefault="0031368E" w:rsidP="00776851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368E" w:rsidRPr="00761881" w:rsidRDefault="009F4C53" w:rsidP="0031368E">
            <w:pPr>
              <w:pStyle w:val="TableParagraph"/>
              <w:spacing w:line="247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Rubro a ejecutar</w:t>
            </w:r>
          </w:p>
        </w:tc>
        <w:tc>
          <w:tcPr>
            <w:tcW w:w="2279" w:type="dxa"/>
          </w:tcPr>
          <w:p w:rsidR="0031368E" w:rsidRPr="00761881" w:rsidRDefault="0031368E" w:rsidP="00776851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3A7E" w:rsidRPr="00761881" w:rsidRDefault="00653A7E">
      <w:pPr>
        <w:pStyle w:val="Textoindependiente"/>
        <w:rPr>
          <w:rFonts w:ascii="Tahoma" w:hAnsi="Tahoma" w:cs="Tahoma"/>
          <w:sz w:val="20"/>
          <w:szCs w:val="20"/>
        </w:rPr>
      </w:pPr>
    </w:p>
    <w:p w:rsidR="001A4668" w:rsidRPr="00761881" w:rsidRDefault="001A4668" w:rsidP="001A4668">
      <w:pPr>
        <w:pStyle w:val="Textoindependiente"/>
        <w:spacing w:before="8"/>
        <w:rPr>
          <w:rFonts w:ascii="Tahoma" w:hAnsi="Tahoma" w:cs="Tahoma"/>
          <w:sz w:val="20"/>
          <w:szCs w:val="20"/>
        </w:rPr>
      </w:pPr>
    </w:p>
    <w:p w:rsidR="00C45801" w:rsidRPr="00761881" w:rsidRDefault="00C45801" w:rsidP="001A4668">
      <w:pPr>
        <w:pStyle w:val="Textoindependiente"/>
        <w:spacing w:before="8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20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4"/>
      </w:tblGrid>
      <w:tr w:rsidR="007C2F58" w:rsidRPr="00761881" w:rsidTr="00BB3372">
        <w:trPr>
          <w:trHeight w:val="192"/>
        </w:trPr>
        <w:tc>
          <w:tcPr>
            <w:tcW w:w="10204" w:type="dxa"/>
            <w:shd w:val="clear" w:color="auto" w:fill="F2F2F2"/>
          </w:tcPr>
          <w:p w:rsidR="007C2F58" w:rsidRPr="00761881" w:rsidRDefault="007C2F58" w:rsidP="00BB3372">
            <w:pPr>
              <w:pStyle w:val="TableParagraph"/>
              <w:spacing w:before="1" w:line="237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7C2F58" w:rsidRPr="00761881" w:rsidTr="005C0193">
        <w:trPr>
          <w:trHeight w:val="1125"/>
        </w:trPr>
        <w:tc>
          <w:tcPr>
            <w:tcW w:w="10204" w:type="dxa"/>
          </w:tcPr>
          <w:p w:rsidR="007C2F58" w:rsidRPr="00761881" w:rsidRDefault="00E13F89" w:rsidP="00BB3372">
            <w:pPr>
              <w:pStyle w:val="TableParagraph"/>
              <w:spacing w:before="0" w:line="240" w:lineRule="exact"/>
              <w:ind w:right="1118"/>
              <w:rPr>
                <w:rFonts w:ascii="Tahoma" w:hAnsi="Tahoma" w:cs="Tahoma"/>
                <w:sz w:val="20"/>
                <w:szCs w:val="20"/>
              </w:rPr>
            </w:pPr>
            <w:r w:rsidRPr="00761881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>
                      <wp:simplePos x="0" y="0"/>
                      <wp:positionH relativeFrom="column">
                        <wp:posOffset>-14404</wp:posOffset>
                      </wp:positionH>
                      <wp:positionV relativeFrom="paragraph">
                        <wp:posOffset>-9525</wp:posOffset>
                      </wp:positionV>
                      <wp:extent cx="6489031" cy="725690"/>
                      <wp:effectExtent l="0" t="0" r="26670" b="1778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031" cy="725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13F89" w:rsidRDefault="00E13F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3" o:spid="_x0000_s1032" type="#_x0000_t202" style="position:absolute;left:0;text-align:left;margin-left:-1.15pt;margin-top:-.75pt;width:510.95pt;height:57.1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" fillcolor="white [3201]" strokeweight=".5pt">
                      <v:textbox>
                        <w:txbxContent>
                          <w:p w:rsidR="00E13F89" w:rsidRDefault="00E13F8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C46C1" w:rsidRPr="00761881" w:rsidRDefault="000C46C1" w:rsidP="00236D6A">
      <w:pPr>
        <w:rPr>
          <w:rFonts w:ascii="Tahoma" w:hAnsi="Tahoma" w:cs="Tahoma"/>
          <w:sz w:val="20"/>
          <w:szCs w:val="20"/>
        </w:rPr>
      </w:pPr>
    </w:p>
    <w:p w:rsidR="000C46C1" w:rsidRPr="00761881" w:rsidRDefault="000C46C1" w:rsidP="000C46C1">
      <w:pPr>
        <w:rPr>
          <w:rFonts w:ascii="Tahoma" w:hAnsi="Tahoma" w:cs="Tahoma"/>
          <w:sz w:val="20"/>
          <w:szCs w:val="20"/>
        </w:rPr>
      </w:pPr>
      <w:r w:rsidRPr="00761881">
        <w:rPr>
          <w:rFonts w:ascii="Tahoma" w:hAnsi="Tahoma" w:cs="Tahoma"/>
          <w:sz w:val="20"/>
          <w:szCs w:val="20"/>
        </w:rPr>
        <w:t>Atentamente,</w:t>
      </w:r>
    </w:p>
    <w:p w:rsidR="000C46C1" w:rsidRPr="00761881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761881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761881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761881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761881" w:rsidRDefault="000C46C1" w:rsidP="000C46C1">
      <w:pPr>
        <w:rPr>
          <w:rFonts w:ascii="Tahoma" w:hAnsi="Tahoma" w:cs="Tahoma"/>
          <w:sz w:val="20"/>
          <w:szCs w:val="20"/>
        </w:rPr>
      </w:pPr>
      <w:r w:rsidRPr="00761881">
        <w:rPr>
          <w:rFonts w:ascii="Tahoma" w:hAnsi="Tahoma" w:cs="Tahoma"/>
          <w:sz w:val="20"/>
          <w:szCs w:val="20"/>
        </w:rPr>
        <w:t>_____________________________________</w:t>
      </w:r>
    </w:p>
    <w:p w:rsidR="000C46C1" w:rsidRPr="00761881" w:rsidRDefault="000C46C1" w:rsidP="000C46C1">
      <w:pPr>
        <w:pStyle w:val="Textoindependiente"/>
        <w:rPr>
          <w:rFonts w:ascii="Tahoma" w:hAnsi="Tahoma" w:cs="Tahoma"/>
          <w:sz w:val="20"/>
          <w:szCs w:val="20"/>
        </w:rPr>
      </w:pPr>
      <w:r w:rsidRPr="00761881">
        <w:rPr>
          <w:rFonts w:ascii="Tahoma" w:hAnsi="Tahoma" w:cs="Tahoma"/>
          <w:sz w:val="20"/>
          <w:szCs w:val="20"/>
        </w:rPr>
        <w:t>Nombre y firma del Investigador Principal</w:t>
      </w:r>
    </w:p>
    <w:p w:rsidR="00236D6A" w:rsidRPr="00761881" w:rsidRDefault="00236D6A" w:rsidP="00236D6A">
      <w:pPr>
        <w:rPr>
          <w:rFonts w:ascii="Tahoma" w:hAnsi="Tahoma" w:cs="Tahoma"/>
          <w:sz w:val="20"/>
          <w:szCs w:val="20"/>
        </w:rPr>
      </w:pPr>
      <w:r w:rsidRPr="00761881">
        <w:rPr>
          <w:rFonts w:ascii="Tahoma" w:hAnsi="Tahoma" w:cs="Tahoma"/>
          <w:sz w:val="20"/>
          <w:szCs w:val="20"/>
        </w:rPr>
        <w:t xml:space="preserve"> </w:t>
      </w:r>
    </w:p>
    <w:p w:rsidR="00653A7E" w:rsidRPr="00761881" w:rsidRDefault="00653A7E">
      <w:pPr>
        <w:pStyle w:val="Textoindependiente"/>
        <w:spacing w:before="7"/>
        <w:ind w:left="3406" w:right="3546"/>
        <w:jc w:val="center"/>
        <w:rPr>
          <w:rFonts w:ascii="Tahoma" w:hAnsi="Tahoma" w:cs="Tahoma"/>
          <w:sz w:val="20"/>
          <w:szCs w:val="20"/>
        </w:rPr>
      </w:pPr>
    </w:p>
    <w:sectPr w:rsidR="00653A7E" w:rsidRPr="00761881" w:rsidSect="006225DE">
      <w:type w:val="continuous"/>
      <w:pgSz w:w="12240" w:h="15840"/>
      <w:pgMar w:top="567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7E"/>
    <w:rsid w:val="00092F0C"/>
    <w:rsid w:val="000C46C1"/>
    <w:rsid w:val="000D1013"/>
    <w:rsid w:val="000E6726"/>
    <w:rsid w:val="000F72C0"/>
    <w:rsid w:val="001120BE"/>
    <w:rsid w:val="001719EF"/>
    <w:rsid w:val="001A4668"/>
    <w:rsid w:val="001C206F"/>
    <w:rsid w:val="00227249"/>
    <w:rsid w:val="00236D6A"/>
    <w:rsid w:val="0026581C"/>
    <w:rsid w:val="002A50A7"/>
    <w:rsid w:val="002B7AA1"/>
    <w:rsid w:val="0031368E"/>
    <w:rsid w:val="003B030E"/>
    <w:rsid w:val="00470B5F"/>
    <w:rsid w:val="004A6386"/>
    <w:rsid w:val="004B10DF"/>
    <w:rsid w:val="004C649E"/>
    <w:rsid w:val="00601E33"/>
    <w:rsid w:val="00603601"/>
    <w:rsid w:val="006225DE"/>
    <w:rsid w:val="00623C15"/>
    <w:rsid w:val="00632B3B"/>
    <w:rsid w:val="00653A7E"/>
    <w:rsid w:val="00761881"/>
    <w:rsid w:val="007A0DF4"/>
    <w:rsid w:val="007C2F58"/>
    <w:rsid w:val="008A20D9"/>
    <w:rsid w:val="008F64B8"/>
    <w:rsid w:val="00902992"/>
    <w:rsid w:val="00911955"/>
    <w:rsid w:val="00983FA2"/>
    <w:rsid w:val="00987108"/>
    <w:rsid w:val="009C72D0"/>
    <w:rsid w:val="009F0972"/>
    <w:rsid w:val="009F4C53"/>
    <w:rsid w:val="00AC1DA9"/>
    <w:rsid w:val="00B642AA"/>
    <w:rsid w:val="00BE114D"/>
    <w:rsid w:val="00BF3014"/>
    <w:rsid w:val="00BF6FF4"/>
    <w:rsid w:val="00C45801"/>
    <w:rsid w:val="00CA6DE5"/>
    <w:rsid w:val="00D52242"/>
    <w:rsid w:val="00D9154F"/>
    <w:rsid w:val="00DD5499"/>
    <w:rsid w:val="00E13F89"/>
    <w:rsid w:val="00E2700E"/>
    <w:rsid w:val="00EE1CF9"/>
    <w:rsid w:val="00EE26D2"/>
    <w:rsid w:val="00EE399F"/>
    <w:rsid w:val="00F2472B"/>
    <w:rsid w:val="00F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D291B"/>
  <w15:docId w15:val="{B48B202B-014E-4BDC-BF92-2E009058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  <w:style w:type="character" w:styleId="Hipervnculo">
    <w:name w:val="Hyperlink"/>
    <w:basedOn w:val="Fuentedeprrafopredeter"/>
    <w:uiPriority w:val="99"/>
    <w:unhideWhenUsed/>
    <w:rsid w:val="00B642A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investigaciones@unbosque.edu.c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FILBO 2023 (1).docx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FILBO 2023 (1).docx</dc:title>
  <dc:creator>Adriana Lorena Salamanca Alegria</dc:creator>
  <cp:lastModifiedBy>Diana Susana Granados Falla</cp:lastModifiedBy>
  <cp:revision>10</cp:revision>
  <dcterms:created xsi:type="dcterms:W3CDTF">2023-02-27T14:27:00Z</dcterms:created>
  <dcterms:modified xsi:type="dcterms:W3CDTF">2023-03-06T19:51:00Z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2023-02-17T00:00:00Z</vt:filetime>
  </property>
</Properties>
</file>