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7E" w:rsidRPr="00661309" w:rsidRDefault="00911955">
      <w:pPr>
        <w:pStyle w:val="Textoindependiente"/>
        <w:ind w:left="117"/>
        <w:rPr>
          <w:rFonts w:ascii="Tahoma" w:hAnsi="Tahoma" w:cs="Tahoma"/>
          <w:b w:val="0"/>
          <w:sz w:val="20"/>
          <w:szCs w:val="20"/>
        </w:rPr>
      </w:pPr>
      <w:r w:rsidRPr="00661309">
        <w:rPr>
          <w:rFonts w:ascii="Tahoma" w:hAnsi="Tahoma" w:cs="Tahoma"/>
          <w:b w:val="0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6403975" cy="1222375"/>
                <wp:effectExtent l="0" t="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1222375"/>
                          <a:chOff x="0" y="0"/>
                          <a:chExt cx="10085" cy="1925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653A7E" w:rsidRDefault="00653A7E">
                              <w:pPr>
                                <w:spacing w:before="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653A7E" w:rsidRDefault="00653A7E">
                              <w:pPr>
                                <w:spacing w:before="1"/>
                                <w:ind w:left="607"/>
                                <w:rPr>
                                  <w:rFonts w:ascii="Cambria"/>
                                  <w:sz w:val="16"/>
                                </w:rPr>
                              </w:pPr>
                            </w:p>
                            <w:p w:rsidR="00653A7E" w:rsidRDefault="00D52242">
                              <w:pPr>
                                <w:spacing w:before="4"/>
                                <w:ind w:left="607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Vicerrectoría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</w:rPr>
                                <w:t>Investigaciones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04.25pt;height:96.25pt;mso-position-horizontal-relative:char;mso-position-vertical-relative:line" coordsize="10085,1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cTCQLBAAAHgsAAA4AAABkcnMvZTJvRG9jLnhtbNxW227jNhB9L9B/&#10;IPSuWFLki4TYC0eygwXSNtjLB9ASZRErkSpJX7JF/70zpGQncZAusi9FDVga3kYzZ84M5+bDsW3I&#10;ninNpZh74VXgESYKWXKxnXtfv6z9mUe0oaKkjRRs7j0y7X1Y/PrLzaFLWSRr2ZRMEVAidHro5l5t&#10;TJeORrqoWUv1leyYgMVKqpYaGKrtqFT0ANrbZhQFwWR0kKrslCyY1jCbu0VvYfVXFSvMH1WlmSHN&#10;3APbjH0q+9zgc7S4oelW0a7mRW8GfYcVLeUCPnpSlVNDyU7xC1UtL5TUsjJXhWxHsqp4wawP4E0Y&#10;vPDmTsldZ33Zpodtd4IJoH2B07vVFr/vHxTh5dwbe0TQFkJkv0omCM2h26aw4051n7sH5fwD8V4W&#10;3zQsj16u43jrNpPN4TdZgjq6M9JCc6xUiyrAaXK0EXg8RYAdDSlgchIH18kUTClgLYyi6BoGNkZF&#10;DYG8OFfUq/5kGASz4VwS2UMjmrpvWjt7uxY3HS9S+PdognSB5r+zDk6ZnWJer6T9IR0tVd92nQ+B&#10;76jhG95w82hJDPCgUWL/wAuEGQfnwEyGwMAqfpTMEJFhjztB0SMbFiJkVlOxZUvdAfsBRTg+TCkl&#10;DzWjpcZpDOBzLXb4zIpNw7s1bxqMG8q9v5BALwj4CmSO3Lksdi0TxmWrYg24LoWueac9olLWbhiQ&#10;T30sQ0sSIMK9Nvg5pITNoL+i2TIIkujWz8ZB5sfBdOUvk3jqT4PVNA7iWZiF2d94OozTnWYAA23y&#10;jve2wuyFta+mS19YXCLahCZ7assGImUNGt7WRJhCSNBWrYpPALYlqjaKmaLG6QqQ6+dh82nBwnxG&#10;FmOgIb3elzFv8R5YobS5Y7IlKADMYKSFme7BBefWsAUNFhKDbd14LRBJkKxmq1nsx9FkBYHIc3+5&#10;zmJ/sg6n4/w6z7I8HAJR87JkAtX9fBwsxLLh5UBFrbabrFEuPmv7s3QGkM/bRsiHsxlD7Ia3i+EA&#10;PsyiCH+senAX6YHrMPox/uBN9FoV/1zTjgHqqPac1dMhq78g0W/lkUzRhX4TlltijjCNmWr9d1X3&#10;jVx+ctTp+e+RqhHPWAZJ4Wb+x2R7WsiSMIqD2yjx15PZ1I/X8dhPpsHMD8LkNpkEcRLn6+f5c88F&#10;+/n8IYe5l4zhUnw7kQL7u0wkmrbcQJfW8HbuzU6baIpXyUqUtl4YyhsnP8k7NH/It+Ht8g7Jivx0&#10;TDXHzbEn/0aWj8B9JaFcQcMGrSUItVTfPXKANm3u6T93FG/e5qOAxMSebhDUIGwGgYoCjs494xEn&#10;Zsb1frtO8W0Nml1yCbmELqXitiSiac4KMBkHUAusZJsw60bfMGKX93Rsd53b2sU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C8sundAAAABgEAAA8AAABkcnMvZG93bnJldi54bWxM&#10;j0FLw0AQhe+C/2EZwZvdTSVSYzalFPVUBFtBvE2z0yQ0Oxuy2yT992691Mvwhje8902+nGwrBup9&#10;41hDMlMgiEtnGq40fO3eHhYgfEA22DomDWfysCxub3LMjBv5k4ZtqEQMYZ+hhjqELpPSlzVZ9DPX&#10;EUfv4HqLIa59JU2PYwy3rZwr9SQtNhwbauxoXVN53J6shvcRx9Vj8jpsjof1+WeXfnxvEtL6/m5a&#10;vYAINIXrMVzwIzoUkWnvTmy8aDXER8LfvHhKLVIQ+6ie5ynIIpf/8YtfAAAA//8DAFBLAwQKAAAA&#10;AAAAACEA2/kIVoCKAACAigAAFQAAAGRycy9tZWRpYS9pbWFnZTEuanBlZ//Y/+AAEEpGSUYAAQEB&#10;AGAAYAAA/9sAQwADAgIDAgIDAwMDBAMDBAUIBQUEBAUKBwcGCAwKDAwLCgsLDQ4SEA0OEQ4LCxAW&#10;EBETFBUVFQwPFxgWFBgSFBUU/9sAQwEDBAQFBAUJBQUJFA0LDRQUFBQUFBQUFBQUFBQUFBQUFBQU&#10;FBQUFBQUFBQUFBQUFBQUFBQUFBQUFBQUFBQUFBQU/8AAEQgAyAQ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rE1XxRo2iSJFqOr2&#10;Wmyuu5Vu7lImZf8AgVbdef2um21/8Y/FH2m2hudugaRt86NX/wCXjUqAN3/hYXhX/oZ9G/8AA+L/&#10;AOKo/wCFheFf+hn0b/wPi/8Aiq0f+Ef0z/oG2n/fhaP+Ef0z/oG2n/fhaAM7/hYXhX/oZ9G/8D4v&#10;/iqP+FheFf8AoZ9G/wDA+L/4qtH/AIR/TP8AoG2n/fhaP+Ef0z/oG2n/AH4WgDO/4WF4V/6GfRv/&#10;AAPi/wDiqP8AhYXhX/oZ9G/8D4v/AIqtH/hH9M/6Btp/34Wj/hH9M/6Btp/34WgDO/4WF4V/6GfR&#10;v/A+L/4qj/hYXhX/AKGfRv8AwPi/+KrR/wCEf0z/AKBtp/34Wj/hH9M/6Btp/wB+FoAzv+FheFf+&#10;hn0b/wAD4v8A4qj/AIWF4V/6GfRv/A+L/wCKrR/4R/TP+gbaf9+Fo/4R/TP+gbaf9+FoAzv+FheF&#10;f+hn0b/wPi/+Ko/4WF4V/wChn0b/AMD4v/iq0f8AhH9M/wCgbaf9+Fo/4R/TP+gbaf8AfhaAM7/h&#10;YXhX/oZ9G/8AA+L/AOKo/wCFheFf+hn0b/wPi/8Aiq0f+Ef0z/oG2n/fhaP+Ef0z/oG2n/fhaAM7&#10;/hYXhX/oZ9G/8D4v/iqP+FheFf8AoZ9G/wDA+L/4qtH/AIR/TP8AoG2n/fhaP+Ef0z/oG2n/AH4W&#10;gDO/4WF4V/6GfRv/AAPi/wDiqP8AhYXhX/oZ9G/8D4v/AIqtH/hH9M/6Btp/34Wj/hH9M/6Btp/3&#10;4WgDO/4WF4V/6GfRv/A+L/4qj/hYXhX/AKGfRv8AwPi/+KrR/wCEf0z/AKBtp/34Wj/hH9M/6Btp&#10;/wB+FoAzv+FheFf+hn0b/wAD4v8A4qj/AIWF4V/6GfRv/A+L/wCKrR/4R/TP+gbaf9+Fo/4R/TP+&#10;gbaf9+FoAzv+FheFf+hn0b/wPi/+Ko/4WF4V/wChn0b/AMD4v/iq0f8AhH9M/wCgbaf9+Fo/4R/T&#10;P+gbaf8AfhaAM7/hYXhX/oZ9G/8AA+L/AOKo/wCFheFf+hn0b/wPi/8Aiq0f+Ef0z/oG2n/fhaP+&#10;Ef0z/oG2n/fhaAM7/hYXhX/oZ9G/8D4v/iqP+FheFf8AoZ9G/wDA+L/4qtH/AIR/TP8AoG2n/fha&#10;P+Ef0z/oG2n/AH4WgDO/4WF4V/6GfRv/AAPi/wDiqP8AhYXhX/oZ9G/8D4v/AIqtH/hH9M/6Btp/&#10;34Wj/hH9M/6Btp/34WgDO/4WF4V/6GfRv/A+L/4qj/hYXhX/AKGfRv8AwPi/+KrR/wCEf0z/AKBt&#10;p/34Wj/hH9M/6Btp/wB+FoAzv+FheFf+hn0b/wAD4v8A4qj/AIWF4V/6GfRv/A+L/wCKrR/4R/TP&#10;+gbaf9+Fo/4R/TP+gbaf9+FoAzv+FheFf+hn0b/wPi/+Ko/4WF4V/wChn0b/AMD4v/iq0f8AhH9M&#10;/wCgbaf9+Fo/4R/TP+gbaf8AfhaAM7/hYXhX/oZ9G/8AA+L/AOKo/wCFheFf+hn0b/wPi/8Aiq0f&#10;+Ef0z/oG2n/fhaP+Ef0z/oG2n/fhaAM7/hYXhX/oZ9G/8D4v/iqP+FheFf8AoZ9G/wDA+L/4qtH/&#10;AIR/TP8AoG2n/fhaP+Ef0z/oG2n/AH4WgDO/4WF4V/6GfRv/AAPi/wDiqP8AhYXhX/oZ9G/8D4v/&#10;AIqtH/hH9M/6Btp/34Wj/hH9M/6Btp/34WgDO/4WF4V/6GfRv/A+L/4qj/hYXhX/AKGfRv8AwPi/&#10;+KrR/wCEf0z/AKBtp/34Wj/hH9M/6Btp/wB+FoAzv+FheFf+hn0b/wAD4v8A4qj/AIWF4V/6GfRv&#10;/A+L/wCKrR/4R/TP+gbaf9+Fo/4R/TP+gbaf9+FoAzv+FheFf+hn0b/wPi/+Ko/4WF4V/wChn0b/&#10;AMD4v/iq0f8AhH9M/wCgbaf9+Fo/4R/TP+gbaf8AfhaAM7/hYXhX/oZ9G/8AA+L/AOKo/wCFheFf&#10;+hn0b/wPi/8Aiq0f+Ef0z/oG2n/fhaP+Ef0z/oG2n/fhaAM7/hYXhX/oZ9G/8D4v/iqP+FheFf8A&#10;oZ9G/wDA+L/4qtH/AIR/TP8AoG2n/fhaP+Ef0z/oG2n/AH4WgDO/4WF4V/6GfRv/AAPi/wDiqP8A&#10;hYXhX/oZ9G/8D4v/AIqtH/hH9M/6Btp/34Wj/hH9M/6Btp/34WgDO/4WF4V/6GfRv/A+L/4qj/hY&#10;XhX/AKGfRv8AwPi/+KrR/wCEf0z/AKBtp/34Wj/hH9M/6Btp/wB+FoAzv+FheFf+hn0b/wAD4v8A&#10;4qj/AIWF4V/6GfRv/A+L/wCKrR/4R/TP+gbaf9+Fo/4R/TP+gbaf9+FoAzv+FheFf+hn0b/wPi/+&#10;Ko/4WF4V/wChn0b/AMD4v/iq0f8AhH9M/wCgbaf9+Fo/4R/TP+gbaf8AfhaAM7/hYXhX/oZ9G/8A&#10;A+L/AOKo/wCFheFf+hn0b/wPi/8Aiq0f+Ef0z/oG2n/fhaP+Ef0z/oG2n/fhaAM7/hYXhX/oZ9G/&#10;8D4v/iqP+FheFf8AoZ9G/wDA+L/4qtH/AIR/TP8AoG2n/fhaP+Ef0z/oG2n/AH4WgDO/4WF4V/6G&#10;fRv/AAPi/wDiqP8AhYXhX/oZ9G/8D4v/AIqtH/hH9M/6Btp/34Wj/hH9M/6Btp/34WgDO/4WF4V/&#10;6GfRv/A+L/4qj/hYXhX/AKGfRv8AwPi/+KrR/wCEf0z/AKBtp/34Wj/hH9M/6Btp/wB+FoAzv+Fh&#10;eFf+hn0b/wAD4v8A4qj/AIWF4V/6GfRv/A+L/wCKrR/4R/TP+gbaf9+Fo/4R/TP+gbaf9+FoAzv+&#10;FheFf+hn0b/wPi/+Ko/4WF4V/wChn0b/AMD4v/iq0f8AhH9M/wCgbaf9+Fo/4R/TP+gbaf8AfhaA&#10;M7/hYXhX/oZ9G/8AA+L/AOKo/wCFheFf+hn0b/wPi/8Aiq0f+Ef0z/oG2n/fhaP+Ef0z/oG2n/fh&#10;aAM7/hYXhX/oZ9G/8D4v/iqP+FheFf8AoZ9G/wDA+L/4qtH/AIR/TP8AoG2n/fhaP+Ef0z/oG2n/&#10;AH4WgDO/4WF4V/6GfRv/AAPi/wDiqP8AhYXhX/oZ9G/8D4v/AIqtH/hH9M/6Btp/34Wj/hH9M/6B&#10;tp/34WgDO/4WF4V/6GfRv/A+L/4qj/hYXhX/AKGfRv8AwPi/+KrR/wCEf0z/AKBtp/34Wj/hH9M/&#10;6Btp/wB+FoAzv+FheFf+hn0b/wAD4v8A4qj/AIWF4V/6GfRv/A+L/wCKrR/4R/TP+gbaf9+Fo/4R&#10;/TP+gbaf9+FoAzv+FheFf+hn0b/wPi/+Ko/4WF4V/wChn0b/AMD4v/iq0f8AhH9M/wCgbaf9+Fo/&#10;4R/TP+gbaf8AfhaAM7/hYXhX/oZ9G/8AA+L/AOKo/wCFheFf+hn0b/wPi/8Aiq0f+Ef0z/oG2n/f&#10;haP+Ef0z/oG2n/fhaAM7/hYXhX/oZ9G/8D4v/iqP+FheFf8AoZ9G/wDA+L/4qtH/AIR/TP8AoG2n&#10;/fhaP+Ef0z/oG2n/AH4WgDO/4WF4V/6GfRv/AAPi/wDiqP8AhYXhX/oZ9G/8D4v/AIqtH/hH9M/6&#10;Btp/34Wj/hH9M/6Btp/34WgDO/4WF4V/6GfRv/A+L/4qj/hYXhX/AKGfRv8AwPi/+KrR/wCEf0z/&#10;AKBtp/34Wj/hH9M/6Btp/wB+FoAzv+FheFf+hn0b/wAD4v8A4qj/AIWF4V/6GfRv/A+L/wCKrR/4&#10;R/TP+gbaf9+Fo/4R/TP+gbaf9+FoAzv+FheFf+hn0b/wPi/+Ko/4WF4V/wChn0b/AMD4v/iq0f8A&#10;hH9M/wCgbaf9+Fo/4R/TP+gbaf8AfhaAM7/hYXhX/oZ9G/8AA+L/AOKo/wCFheFf+hn0b/wPi/8A&#10;iq0f+Ef0z/oG2n/fhaP+Ef0z/oG2n/fhaAM7/hYXhX/oZ9G/8D4v/iqP+FheFf8AoZ9G/wDA+L/4&#10;qtH/AIR/TP8AoG2n/fhaP+Ef0z/oG2n/AH4WgDO/4WF4V/6GfRv/AAPi/wDiqP8AhYXhX/oZ9G/8&#10;D4v/AIqtH/hH9M/6Btp/34Wj/hH9M/6Btp/34WgDO/4WF4V/6GfRv/A+L/4qj/hYXhX/AKGfRv8A&#10;wPi/+KrR/wCEf0z/AKBtp/34Wj/hH9M/6Btp/wB+FoAzv+FheFf+hn0b/wAD4v8A4qj/AIWF4V/6&#10;GfRv/A+L/wCKrR/4R/TP+gbaf9+Fo/4R/TP+gbaf9+FoAzv+FheFf+hn0b/wPi/+Ko/4WF4V/wCh&#10;n0b/AMD4v/iq0f8AhH9M/wCgbaf9+Fo/4R/TP+gbaf8AfhaAM7/hYXhX/oZ9G/8AA+L/AOKo/wCF&#10;heFf+hn0b/wPi/8Aiq0f+Ef0z/oG2n/fhaP+Ef0z/oG2n/fhaAM7/hYXhX/oZ9G/8D4v/iqP+Fhe&#10;Ff8AoZ9G/wDA+L/4qtH/AIR/TP8AoG2n/fhaP+Ef0z/oG2n/AH4WgDO/4WF4V/6GfRv/AAPi/wDi&#10;qP8AhYXhX/oZ9G/8D4v/AIqtH/hH9M/6Btp/34Wj/hH9M/6Btp/34WgDO/4WF4V/6GfRv/A+L/4q&#10;j/hYXhX/AKGfRv8AwPi/+KrR/wCEf0z/AKBtp/34Wj/hH9M/6Btp/wB+FoAzv+FheFf+hn0b/wAD&#10;4v8A4qj/AIWF4V/6GfRv/A+L/wCKrR/4R/TP+gbaf9+Fo/4R/TP+gbaf9+FoAzv+FheFf+hn0b/w&#10;Pi/+Ko/4WF4V/wChn0b/AMD4v/iq0f8AhH9M/wCgbaf9+Fo/4R/TP+gbaf8AfhaAM7/hYXhX/oZ9&#10;G/8AA+L/AOKo/wCFheFf+hn0b/wPi/8Aiq0f+Ef0z/oG2n/fhaP+Ef0z/oG2n/fhaAM7/hYXhX/o&#10;Z9G/8D4v/iqP+FheFf8AoZ9G/wDA+L/4qtH/AIR/TP8AoG2n/fhaP+Ef0z/oG2n/AH4WgDO/4WF4&#10;V/6GfRv/AAPi/wDiqP8AhYXhX/oZ9G/8D4v/AIqtH/hH9M/6Btp/34Wj/hH9M/6Btp/34WgChZeN&#10;/D+o3Edtaa3pt1cSj93DDeRu7fRQ1FYHjjSbG01LwfLBZwQy/wBuRfPHEqt/qZ6KAPQKKK8p/wCG&#10;mvhQnjCLwkPiL4bbxJLeJYJpa6jE9wbhm2rDtVvvbvl20AerVxOlf8lm8Uf9gDSP/SjUq7auJ0r/&#10;AJLN4o/7AGkf+lGpUAdt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GfEH/j/8Hf8AYdi/9Ez0UfEH&#10;/j/8Hf8AYdi/9Ez0UAdnXxv8FfEviDwLrXh/4baP8RfBFz4X06+bTrWEeEtTR54onbfaxX7XX2aW&#10;5VVZf+WrbhuZWr6X8dWGgX2ioviO7gsLCK6tZluprn7P5U/nJ9nZJdw2v5u1V/vH5ea+V/CuraKl&#10;94N+Et58Wvhdc+G/DOu2X2FINeRvEF5LZ3Qa0smtd+1ZfNWJXl3s0uH/AHSb/lAPtmuJ0r/ks3ij&#10;/sAaR/6UalXbVxOlf8lm8Uf9gDSP/SjUqAO2ooooAKKKKAPzW/4KNftT/HP4KfGXwlonw+afR9Au&#10;rSK5gnj0lboaneNK4e3ZnR/uqqfuk+b81r9CPBuoajq/hLQb7WbEWGsXNhbzXdpn/UzMitKn/AWz&#10;XQ0UAch8UtZ1rw18N/FGqeGtN/tnxFY6ZdXOnaeP+Xi6WJmiTH+02K+FP+CZ/wC1D8bfjv8AEfxv&#10;pXxEebWfD1jbPL/aMunpa/YL1ZkX7LlET+F3ba3zLsr9GqKACvzu/wCCnH7Tfxn+BPifwTp3w5eb&#10;RtF1GJpZNThsFuGurzzdotfnRlX5djbfvNv9q/RGigDhfgzruu+K/hP4O1rxRp50vxHqGk2t1qNl&#10;5bRmC4aJGlXaeV+b+Gu6oooAKKKKACiiigAooooAKKKKACiiigAooooAKKKKACiiigAooooAKKKK&#10;ACiiigAooooAKKKKACiiigAooooAKKKKACiiigAooooAKKKKACiiigAooooAKKKKACiiigAooooA&#10;KKKKACiiigAooooAKKKKACiiigDL1bVLXRbZbi7nEETzwQK7cfvZZUiiX/gTuq1qVxPxb/5FSx/7&#10;D+if+nW1rtqACiiigAooooAKKKKACiiigAryH4z/ALUXwu/Z+tkHjrxjZaPdypui09d8926/3/Ii&#10;V32/7e3bXhH7d37afin9mDTb2wsfBmDq2n7ND8TS38Txfb9/71Gtfv8A7qL59/zLu2LX4zj4m6je&#10;+JNf1/XrOz8XaprlndWs934g824lSSVSv2pX3r+9T+BjlV/u0Afu58B/27vhN+0V4xl8M+EtYvf7&#10;bWB5orS/sZYPPjT7zr/D3+796vpGvzU/4JQfseTeCtHT4zeK4JLfV9Wt2h0G1f5Wis3+9cN/tS8b&#10;f9j/AH6/SugArOv7y10qxuL68ljtrSBWllmf5VVQuWZq0azdV0qz1rTLzTr2BLizvYmgnhf7roy7&#10;XX/vnNAHyXpv/BVT9ne+16TTpPFeoWsSy+Wt7PpVx9nf/aDKu7b/ALy19TeEfGWg+PtBt9Z8OavZ&#10;a9pVyN0V7p9wssT/APAlr8J/2of2dLz9iH9oKJ5dBsPFfgu8aW60VNbheW0uoGVkaCbay/vYt/8A&#10;e/uP321yf7IH7WviL9lj4hW2oWk8954UvZUXWNE3/JcRf31/uyr/AAtQB/RJRXmnwH+IetfFn4a6&#10;b4p13wx/wic+olpbbTxqEV6XtW/1UvmxfL86/N8tel0AFFFFABRRRQAUUUUAFFFFABRRRQAUUUUA&#10;FFFFABRRRQAUUUUAFFFFABRRRQAUUUUAFFFFABRRRQAUUUUAFFFFABRRRQAUUUUAcZ8Qf+P/AMHf&#10;9h2L/wBEz0UfEH/j/wDB3/Ydi/8ARM9FAHSXun22pQ+XdQRTxblYLKu5dyt8v618u+F/jBFqum+B&#10;tLjj0t/jHNq9mfEPhtLBUu7OJrjbfO/y7kiiTc6S/wDLXyk+ZvNr6xr4J8PeHvHdp4v+HWsa9r3j&#10;y+13XTolxLFbeI7xtFXUlvZ/7at5Vgl+yxRJbonlRf8ALV12/N89AH3tXE6V/wAlm8Uf9gDSP/Sj&#10;Uq7auJ0r/ks3ij/sAaR/6UalQB21FFFABRRRQAUUUUAFFFFABRRRQAUUUUAFFFFABRRRQAUUUUAF&#10;FFFABRRRQAUUUUAFFFFABRRRQAUUUUAFFFFABRRRQAUUUUAFFFFABRRRQAUUUUAFFFFABRRRQAUU&#10;UUAFFFFABRRRQAUUUUAFFFFABRRRQAUUUUAFFFFABRRRQAUUUUAFFFFABRRRQBxPxb/5FSx/7D+i&#10;f+nW1rtq4n4t/wDIqWP/AGH9E/8ATra121ABRRRQAUUUUAFFFFABRRRQB+D/APwUs1/T7v4yR6Vo&#10;3xFvviRpcTXupPLdX63KaRdT3TJLYRbfuJElrF8n+1u71N/wTj/Y2P7SnxHbX/Elt5nw98Oyq95H&#10;Iflv7n7yWv8Au/xP/s/79e6f8FRf2fPFfia61Lxpofw9sdC8J+GG3yanp88Pm6z9q+e4uHgT5kaK&#10;VPm3/M/n7/4XrhP+Can7eWlfAdj8OPHaRWfhDU75rq210f8AMPuHRE2y/wDTJtn3/wCH/d+4AfqT&#10;+0n4oPw4/Zv+I+s6eVs7jS/Dl61mU+VUl+zv5W3/AIHtr8pv+CWviPxj8R/2sdMXVfFmualp+jaV&#10;e6lLaXeqSywv8nkLuRm2t81xur9DP+CifidLP9h74lanYyR3MF1Y2kKSxPlXSe6t4t6t0ZdstfD3&#10;/BEzRYLj4w/ETWH/AOPi00CK0Rv9iW4Vm/8ARCUAfqh8VPDk/jH4X+LdDtbiezuNR0i6tI7m1dlm&#10;id4nVHVh825Wr8Yf+Cb/AMb/ABjL+2F4G03WfFmtarpep/arKW11DUZbiJt1rKyfK7Y++qV+6lfz&#10;y/A//i337e/hOztUWCCx+IEWmBf9UiRNe/Z2/wB35GoA/bX9pv8AZ18PftO/CzVfCGuRRw3D/v8A&#10;TtR2b5bG6VfklX/0Fl/iUmv58Pil8N9e+EPjrXPBviezFlr2jzm3uYR8y/3ldW/iV0ZWVv7pr+h/&#10;49ftBeEP2dPAFz4s8W6gYIFylrZRhftF9N/DFEp+83/oI5avwi+MvxL8Uftm/tDXWtwaFjW/EM8F&#10;pp2lWHzeVGqrFEjN/u/M7t7/AHVoA/UD/gldrtjrnwmsrmT4kXviHxE+m29vP4NlvFeLQ4ILi4gi&#10;eKL+DzYoomb/AOyWvrn4xXU9r8JPG91azywXEOiXssU0LbXV1t3ZWWvJf2Kvhhq/wp+GSaF4m8A6&#10;d4W1zRX/ALFTVrOeK4m1uzg+5dO6/OivK8rLE/3Fr1v40K0vwf8AHUUS75H0K/VUT7zN9negDlP2&#10;TNVvtZ/Zj+Fmo6jez6jf3XhuxlnurmVpZZnaFNzM7fMzVd/ac1C70n9m74rahYXU9ne2nhTVriC5&#10;tpWjlikS0lZHV1+6ysP0rK/YykWT9k/4RsrhkHhmwU7f73kpV39re5hsv2WPjC8jBFbwhqyZ/wBp&#10;rSVV/wDHmoAz/gvrmoSfsfeBtakvJ7nWH8DWF699M3myvP8AYEfzWZ/vNu+b5q8s/Yu/aU8VeLdJ&#10;8L+Dfi1sXxlrOhwa/omtxIq2/iCzliWU7Nqqq3NvuCyoP96vS/g9azaf+xR4ItbiNobi3+H9lFLC&#10;/wB9WXTU3LXn/wAMvgrYfG79iL4P6e13JoviLTvDmm3+ha7bJ/pGl36W6eVOn/sy/wAS0AeqftX+&#10;MdZ+H/7N3xE8S+H76TS9a0zR57m0u0VXeKRf4trfLS/H3xjrXgj9mbxx4s0e+Nhr+meGbrULW9Cr&#10;LsnSDej7HXa3zD+Jfwr5++LHxs1Hx/8AsffHDwj43s4ND+KXhXQpbfXdLiz5VwrJ+6vbf+9BL95f&#10;7v3W9/bP2q/+TL/ib/2Jl7/6StQBN4pvvH3iv9llNa8Haz9g+IM/hu21SzvvssUvm3XlJK6+U6Mv&#10;735k+78u/wCWu1+DfxL074x/C3wv420vC2WtWEV4sXeJmX54v95W3L+FSfBL/kjfgL/sAWH/AKTp&#10;Xgnw08YaZ+zD4++M/grXrk2fhjT47j4gaHv+6mnT7mvYov8ArldK/wAn/TwlAHaw/ETxF4z/AGr7&#10;nwloWpmHwd4N0P7R4jijSJ/tOo3jf6Lbs2zevlRI8vyMv303Vyk9z8Svid+018VPCWjfFTUfA3h/&#10;wrY6JLa2un6Pp115r3kU7ys73Fu7/wDLD+9XW/sfeDtR0n4V/wDCU+JIRF4s8dXknirVVf8A5ZPc&#10;8wwf9soPKj/CvMdO034har+2L8dP+EB8RaD4eePTfDf27+29Il1Dzv3V15WzZcRbNvz7vvUAfQHw&#10;38A+MPB91eS+JviXq3j2KZFWCDUNMsbVYG/vbraGLf8A8Cryfx1ffELxl+1lceAfDfxJv/Aeg23g&#10;m1194dP0qwunkupL+4t2bdcwO2NkSV658NdI+JGlXGof8Jz4l8PeIEdU+yDRNHlsPKb5t+/fcS7/&#10;AOH+7Xgnj/Q/Gmv/ALet5H4K8W2HhC9T4ZWbz3GoaL/aizR/2rdfJs8+Lb/vbqAOh8OfEH4h/CL9&#10;oPwf8MvHfiO08faL41sr640XW005LLULWezRJZY7pIv3TIyP8rqq/NXX/tP/ABV134XeDvDVn4XS&#10;0TxR4t8R2fhjSrvUPmt7Wafe3nSL/FtSJ/lz8zYryL4KaTrmhftbavF8adWk8S/EX+x3bwbq0SLb&#10;6VLpm5ftSWtt/wAsrpX2+buZ32/xbK+ifjP8IND+OHgmXw3rrXcERnivLO+06fyLuxuom3RXED/w&#10;yK1AHEeGvhV8ZPCHiLSr+T40y+MNM+0p/aula94fs4Eli/5avby26I0Tf3UbctUf2u/ib4n+GI+D&#10;J8M6kdNPiD4k6N4e1L9xFL9osp/N82L51bZu2L8y/NXLw+P/AIq/sy+J/DelfEjWrL4j/D7W9Vg0&#10;Oz8VxWn2LVdOup3b7Ot5En7qWJvkTzU2/N9+pv2+f+bdP+yy+HP/AG4oA7f9sDxt4k8CfBWbU/Cm&#10;syeHdcn1jSbCLUI4Ip2iSe+gil2rKjr9x2+8tZ978FvjRCnmaZ+0Tqz3Cq22LVfCmkyws235d3lR&#10;RN/3y1M/bp/5IRb/APY0+Hv/AE62tfQ9AHz58GvjT4uf4jah8Kfivp+n6d45tbMapp2p6Nv/ALP1&#10;6w37POiV/nilRvllif8A3l+SvWviF420r4beCdd8UaxI0Wl6PYz39y0fJ2RKWbb/ALVeG/HWKK7/&#10;AGt/2cLXTot2s29zrt7O6f8ALKw+xbJd/wDsvK0X/Aqy/wBsTxq+reLvh58L4NE1rxHp1/fL4i8T&#10;WehWf2u4GmWcqtFE6bh8k915Sf7qPQB6D+yt8Zta+NHw4kufFuijw1410m8ew1rRR/y7SlVli/4C&#10;8EsTfjSfti/EPX/hR+zN4+8XeGL/APsrX9MsFls7owpL5T+ai7tkisrfe/iWvJtM+LH/AAj/AO19&#10;oeu/8Ip4q8K+HPiBYr4c1J/EemfZYDq0G+XT3Vtzbnli+0Rf8ASu8/4KE/8AJl3xW/7Bi/8Ao6Kg&#10;C5N8F/jGu1rX9onW/NQ/dvvCukSwv/vKkETf98tWd8PvjF438KfFqy+Ffxcj0ttc1eCe98OeKNCV&#10;4LLWViwZYGifc0VzEnzbdzKy19I18v8A7Ye688f/ALONhpTKniJ/iLa3UQA+c2MVrO17t/2djJuo&#10;A+oKKKKACiiigAooooAKKKKACiiigAooooA4z4g/8f8A4O/7DsX/AKJnoo+IP/H/AODv+w7F/wCi&#10;Z6KAOzr4s8J614fabwT8KZfi38MbvQPDus2JsLmy8TJL4g1GW1uka1tWtfurKzqiyyq7eb86+Um/&#10;5fqjx78SPC3ws0Eaz4u1+w8N6V5q2/2zUJ1ii3t91dzV8h6V8bdJ+LvxE8KaMni34PaRs1+1v7af&#10;wp4hlu9Zumil3eQitaxKvnr+6f5/uyutAH3PXE6V/wAlm8Uf9gDSP/SjUq7auJ0r/ks3ij/sAaR/&#10;6UalQB21FFFABRRRQAUUUUAFFFFABRRRQAUUUUAFFFFABRRRQAUUUUAFFFFABRRRQAUUUUAFFFFA&#10;BRRRQAUUUUAFFFFABRRRQAUUUUAFFFFABRRRQAUUUUAFFFFABRRRQAUUUUAFFFFABRRRQAUUUUAF&#10;FFFABRRRQAUUUUAFFFFABRRRQAUUUUAFFFFABRRRQBxPxb/5FSx/7D+if+nW1rtq4n4t/wDIqWP/&#10;AGH9E/8ATra121ABRRRQAUUUUAFFFFABRRRQBxHxK+FHhn4vaFa6R4s006pYWl7FqMEaXEtvsuIm&#10;3RPuiZW+Wvx6/b0/Y7k+G9t4q+KkV54R07T7vxXLptroPh2VxH9mZN0T7W+5P8r+bEvyL/DX6s/t&#10;R/EPxJ8Ivgf4l8YeFzoZ1bR4lu93iPz/ALEsauvm7libezbM7FX+Kvwx+KnxA1T9qb43Xtv4S8Oz&#10;WNt4i1yW807wzaXDSbr25ZfNlYv/AMtZWxub7q/7q0AXdC/an8YN+zP4t+DeqtPr/ha4W1uNPmkL&#10;M+ktHdRPs/65N93b/C2NtfYP/BDr/kYPi/8A9e2l/wDod1Vv40fsYaV+yh/wTn8bNcrDqPjrVm0t&#10;9Y1NPmWL/TYP9Hi/6ZI3/fTfN/cVc/8A4IgXSp4l+LUBf969npzqh/uq9x/8XQB+tFfzoeMdebwr&#10;+27retpay6g2m/EOe+W1h+/N5WpM2xf9pttf0X1/PIjpL/wUGRlZJIpPifuV1+ZWVtVoA5L9oP8A&#10;aG8Y/tO/EJvEfim8864bNvY6fEdtvYxM3yxRL/6E38VfqV+yt/wT50H4cR+M/C3jqw8J+LrJpNOu&#10;7TVdMurpNU3rtldJdrjyollRGiRfv/x7q+e/+Cmf7Bsfw9lv/i38PbKOHwzPKra7o9sny2MrNj7R&#10;Ev8AzydvvL/A3+z93jv+Cen7WGseE/GGleCLDTtBfxR4n1fTLCfxDrr3G+402JGi+yDa+3z1XYsD&#10;N8v8Lfw0AftnVeaCK5jeORA8TLtZW+6y1YrP1XU4NI0y9v5/+Pe0ieeQr/dRdxoA+O/A1h8W/wBj&#10;CW98GaR4Dv8A4s/CFLiW40C40a8i/tXR4nbe1pLFLt81VZn2srf/ABKHj6D4v/tl20Hge98A6h8I&#10;fhRczxTa9qevXMf9q6pAr7vskUETfut+1dzs3/xLz/8AD2n9nX/oP6z/AOCWf/Cj/h7T+zr/ANB/&#10;Wf8AwSz/AOFAH1XrXh9LvwfqOh2Kx2scthLZQL/BErRFF/4DXO/AnwDdfC34M+B/B99cw3l7oWj2&#10;umy3EO7ypWiiVNy5/wB2uT/Z8/a7+HH7TlzrsXgbUbu8fRVilvPtdjJb7Vl37Pvf7j169DrGn3Mq&#10;RR31vNM33VSVWagD53/bG/ZFX9pfwyZ9E1hvCvji3tpdPg1VN2y5s5f9baXG378T/e/2Wr0j42/D&#10;zUviL8A/GPgbTJbSPVdZ0GfSoJbt3WJJZYmRXdlVm2bv9mvUqKAOV+HugXHhTwD4a0K7aNrrTNMt&#10;bKV4d2xniiRG2/7Py15H+0/+y3a/tD6r4GuJLwWMOj6mq6qo/wCX/SXZXuLNv9l3gg/8er23xHrl&#10;t4X8PanrF+xjsdOtpbqd1Xc3lxqzv/46tfJf/D2n9nX/AKD+s/8Agln/AMKAPspEVU2r92vmvUvh&#10;t8YPB3x++IPjnwPZeCNV0vxZZ6Tbtb+IdVvLWaBrNJ1/5ZWsq/N5/wDe7Vj+Dv8Agpv+zv4w1KPT&#10;l8df2RcStsU6zYz2sX/ApWTYv/Amr6gs7y3vrWKeCRJ7eVFeOVG3K6/wtuoA4D4aXfxXn1Of/hYO&#10;k+DrDT/KHkN4a1O8u5Wl/wBtZbeJVXb+tZdt8KtWj/ai1D4jNLZ/2FP4NtfDyxec32nz472edm27&#10;dvl7ZV/i/wCA17FVS7vrbT4vMuZ47aH+9M6qtAHk/wC0L8Grj4r+GNOudBv10Txz4cvE1fw3qsm7&#10;bb3ifwS8bmilT5JF/u1c+JehfFLxB4Q0K58Ga/onhjxlYyxXd5ZXsD3mmX/7p1ltXfCSpFvbcsqr&#10;u+QfJzXpNjqNnqdv5tlcw3MP96F1Zf0q9QB8tal8LPjN8bfEPhWD4oL4S8PeEfD2q22tT2HhW6nu&#10;ptXuoH3xI7TRJ5UCv8zL8zNXZ/tLfBrXPjQ/wo/sa4sbRfCfj3SvFN6dRllTfbW3m+ake1H3S/ON&#10;u7av+1XuVFAHjH7UPwz8Q/Fr4RS6D4VfTotdXVdN1KD+1ppIrZvs15FcbXZEdl+WL+7WPcX/AO03&#10;dI8cWjfCjS2c/wDH0+sandbPl/55fZYt3/fa17/RQB4f8GvgBc/DrxJrnjvxf4hl8c/EjWoVtbnW&#10;mt1t4bO0Rt62lrEGPlRbvmb5vnb5mq18KfhNrPh34m/Ejx54muLO41nxFfRWunpayyyrZ6TbJtt4&#10;vnVcOzvLK+0fef7z16zcX9tYhPtFzHCW+75rqtWI5FkjVlberfdagDzH9ob4WN8Z/hTrnhu1ul03&#10;WWWK90nUDz9jv4HWW3l/4DKibv8AZrC/aB+Fnin42/sxeIvAyTaTZ+Ltc0uKCWSSaUWSXW9Gl+bY&#10;z7Nytt+X0r3Cs/8Atey+0fZ/t0Hn7tnleau/d/d20AeJzal+0w6FIvD/AMKLZ32/v21zVJQv/APs&#10;abv++lp/wn+AGr6J8Qbn4jfEPxPH4x8fy2rWNtJaWv2TT9JtWbc0VnBudvmb70rtvaveaq3NzFZw&#10;+ZNLHCo/id9q0AWqKqW99bXyM0E8c6r/AM8nVqt0AFFFFABRRRQAUUUUAFFFFABRRRQBxnxB/wCP&#10;/wAHf9h2L/0TPRR8Qf8Aj/8AB3/Ydi/9Ez0UAdnXw78Mrg6tc+Hvhuvi7QJ/DvgfXNLu4vFENteR&#10;anqjtdXH2dN7xJBK1w9rLFLcRSyrL+/X7z19xV8FfDzQfDVz8T9Cg0vxL4y8VeAYm0bTNLgsfAN4&#10;2n7dMvbiXT0bVli8p4IJbr/Wqq7vs6b5du/eAfetcTpX/JZvFH/YA0j/ANKNSrtq4nSv+SzeKP8A&#10;sAaR/wClGpUAdtRRRQAUUUUAFFFFABRRRQAUUUUAFFFFABRRRQAUUUUAFFFFABRRRQAUUUUAFFFF&#10;ABRRRQAUUUUAFFFFABRRRQAUUUUAFFFFABRRRQAUUV5p8d/jl4Y/Z4+HepeL/FNyIbO2XbBbqyiW&#10;8l/hiiU/eagD0uivDf2Sv2ktK/aq+Edp4ysbQadeJcS2Woabv837LOn8O7+JWRkf/gVe5UAFFFFA&#10;BRRRQAUUUUAFFFFABRRRQAUUUUAFFFFABRRRQAUUUUAFFFFABRRRQAUUUUAFFFFABRRRQBxPxb/5&#10;FSx/7D+if+nW1rtq4n4t/wDIqWP/AGH9E/8ATra121ABRRRQAUUUUAFFFFABRRRQB5F+054Gi+JH&#10;wB8ceHptDn8Um602Ux6PBOtvNdSr88KRSujKj+YibWZW5r8GfiV8KfGn7LfxH0h7u5tLPxLpP2DV&#10;Vk067iupdKvWXz4objbwk6Mp+V/vbNy7kr+jC/1C20i1nu72dba1gRpZJpmVEiRV+Zmb+FeK/LP/&#10;AIKTfHTw14ftPiH4Ji8D+GJr3xqmk3uneLNMuYp7u+t4tjtdT7PmXa6vBFub5l3/AMP3gB/jX9uD&#10;S/2v/wBhH4leFdclh0L4k2On295cWiL+51FIL23laW3+b+6nzJ/D977tcl/wRP1uO3+Mvj/SC372&#10;60GO7VSv8MVwin/0or5t/Zl/ZO8T/Hvw1488VWMUth4f8MaLf3LXoXb9svFtZWitYm+78zbN/wDd&#10;X/er1P8A4JBeIF0f9ryK1Z9h1fQr2yVf723yp/8A23oA/civ52fgtqFp4m/bd8K61LeWkOmN43i1&#10;eW7ll2QrBHe+ezbm/h2Ka/oD8f68vhXwL4i1pm2rpunXF6zf9comf/2Wv56P2SPgxd/tBfGzTPBF&#10;rdfYH1HTtSH2t03pEwsp9jN/s79q/jQB9N/8FBP+Cip+NcWqfDn4eXAh8Bh0S/1Xayy6s6tu2p/c&#10;g3Af7T/7tZf/AATy/ZR17Wvit8PPiJqXh+HxF4ZtdTn8w6fq0SS6FeWyo8Mt7CEZvv8A3Ivkbd8z&#10;fL9/5gj0PXP2bPj5pNr4w8P7tV8Ja1bXl5o9xtMVysEqS7d3Ksjqv3um01+3f7IfxW8OfEbwtqni&#10;Cx0Hw54NHirXr+80y20y9haXXItqO93LErb/ALRu3rKrLuXyv7uKAPpeuc+IP/IgeKP+wZdf+imr&#10;o65z4g/8iB4o/wCwZdf+imoA/n6/Ym+AeiftMfHvTfAviG8vtN0y6tLq4e40x0SbdEm8D50df/Ha&#10;/Rj/AIco/CP/AKHXxp/3/s//AJHr8uf2e/j7r/7NfxLtfHHhix0281e2glgEOqxyS2+yVdrblR0b&#10;/wAer6t/4fUfG7/oVvAH/gvvv/kygD73+CX7D/hL9kbwV8SpvC+ta3qz67pDRTrq0sT7fKin27dk&#10;Sf8APWvy1/4Jef8AJ8/wy/7if/psuq/Rj9jD9rzxl+1z8G/ivqPi7TtC0250a3aCBNFgliV1kt5W&#10;O/zZZf7tfnP/AMEvP+T5/hl/3E//AE2XVAH7+UUUUAcR8bf+SN+Pf+wBf/8ApO9fgz+w1+ztoP7U&#10;HxvTwR4i1HUtN05tOuLz7Tpjosu6PbtX50Zf4q/eb42/8kb8e/8AYAv/AP0nev54/wBnn9oPxJ+z&#10;P8QP+Ew8Jwabc6r9mlsimqQPLCYpNu75Vdf7v96gD6p/bq/4Jv6L+zB8MoPG/hTxRqOr6ct7FZ3d&#10;jqyRCVPMX5XV025+Zfu7a+m/+CNnxM1rxb8EfFXhfUriW6tPDWpRJpzy/N5UU6M3lL/sq6O//A6/&#10;O79ov9tv4oftP6ba6T4wvbK10W2l+0JpWk2xghMu3artud3ZvmP3mr9Hv+CT9/8ADPRvgNqdr4W1&#10;6fVvFe9NS8S2Nzb+VNBL5XyJGvO6Jdvyvu+Zs/c+7QA//goD/wAFCrn4BX7/AA/+HhgufHDRq99q&#10;EwWWLSUdQ6LsPytKy4b5vlVa+EfAH7JP7R37a4HjG9muL/T7jc0Gu+MdReKKTf8AM3kL8zbf9xNl&#10;c1+zn4f/AOGtv23dCi8XbriDxNrd1q+ows3EqLFLdPF/ussWz/dr+gOzs4NLs4ba2gjtreBFijii&#10;Tair/dVaAPwn+In7FX7Rn7IdvL4z04z22n2SCW51/wAH6q7fZ0/6agbJNq/3tm2vtH/gnx/wUauP&#10;jJrVv8N/iVPD/wAJfKv/ABK9bRVhTUdq/wCqlX7qy/3dvyv/AL33/wBDJoIrqB45UV4XXayN8yst&#10;fgN+2r8Oov2YP2w9Vj8HIulWVneWuvaLHD92z3bZVRf7qpKr7f8AZAoA+vf+Cp/7YXizwH4xs/hP&#10;4G1ebw7E1it7reoWUvl3Evm7tkCyD5kXbhm2/M2//vr5103/AIJi/tF3vhi18d2SWA1a4iW/S0Gr&#10;tFqfzLu+8yhFf/trXtf/AAU//ZY8U/EO/wBH+OPhTSZtU0660WBNasYE3S2exdyS7fvMmx9rbfu7&#10;K5r9jz/gq5qvw203TPB3xXt7nxD4ftVW3tvENt899axDCqsq/wDLdV/vff8A96gD6t/4JeeK/iPr&#10;Pw58baF8S9T1i81rw5rSafFa67va8tU+zo2x2f5mX5vl3V8//tw/8FLvEVz4yvfhn8F7yWzW0ujZ&#10;3niOzTzbi6uN23yLUbflXd8u9fmb+H/a+0Pj98btKg/ZH+IHxM+H2r218suhStY6zp5V/wB637pH&#10;3f3omf7rfdxX5yf8EePhFpvjb44+IPF+pwLcf8InYxNZxOu7bdTuypL/AMBSKX86AK/hL/glj+0B&#10;8bYD4n8b69ZaDf3Sbgnie+nutRf+75u1H29f4n3f7Ncv4u+Hv7TP/BOXWLPWItZntdAeTy1vdHu3&#10;utHuH/55SxPt2/8AA0X/AGa/diuU8e+A9G+Jng/WPC3iCyW/0XVIHtbm3b+63pz97+LdQB4R+xD+&#10;2LpP7WngSaaRI9I8ZaSqJqukIflH924i/iMT+/3fu/7TfmN4B/5SzXf/AGVHUv8A0unrP/YJ1y/+&#10;Cv7eehaHDdedFLqd14Zvmi+VJ423R/8Ao1In/wCAVoeAf+Us13/2VHUv/S6egD926+Q/+Cq3/Jkf&#10;jb/r507/ANLYK+vK+Q/+Cq3/ACZH42/6+dO/9LYKAPjf9hb/AJRzftRf9et7/wCkFfG/7PP7OPi7&#10;9p/xpfeFfBgsv7Vs9Ok1OT+0Z/Kj8pZYom+bb97dKlfZH7C3/KOb9qL/AK9b3/0gr5t/Yc/aj039&#10;kf4r6v4u1LQ7nxDb3miy6StraTrEyu89vLvLMv8A0woA9P8A+HP3x/8A+ePhj/wbf/aq+8f+CbP7&#10;KPjr9lrwt420/wAcJpqz6veW9xbDT7rz1Kojq275R/eryH/h974V/wCiXax/4NYv/iK+s/2P/wBq&#10;zT/2ufAmseKNL8PXPhyHTtTbTWtrqdZWdvKSXcGVf+mtAH0DRRRQAUUUUAFFFFABRRRQBxnxB/4/&#10;/B3/AGHYv/RM9FHxB/4//B3/AGHYv/RM9FAGn4k8QWPhrSP7R1F5EtjNFBuhhllbfLKsSfKvzfed&#10;f92vlP4b6jpngbxno3g3Rvi/8SBpun6qtlB4bb4fsmnqi3Gz7L9qbS/kg/g3rKiqv3WXivq3xZo+&#10;oeIPD99Yadrd34avp4tsWp2EcUs1u395VlR0b/gS18xaLp2qfD/4qeD/AAr8S/G/i/xTrt9dJcaV&#10;f6JrTRW960Wz5rzTbVUlii3fe/19v/z1lXftoA+vK4nSv+SzeKP+wBpH/pRqVdtXE6V/yWbxR/2A&#10;NI/9KNSoA7aiiigAoor87f8Agqz+15qXwn8OaZ8MvCOoSafr/iCBrrU7uJtktvYb2RURv4WldX+b&#10;+6n+1QB7j8av+CiXwR+B2qXOkar4ll1rXLfd5um+Hoftcqv/AHGfcsSt/ss9cr8O/wDgq18APHV1&#10;FbXWsat4Snlwi/8ACRWPlp/wKWJ5UX/gTV8SfsM/8E10/aE8JL478f6nfaP4SnZ10y00wolxf7H2&#10;O7MytsTcu37u5q9m/aJ/4I7aD/wjVxqfwi1nUU122Xd/YmtTpLFebV+7FLtTyn/3ty/7tAH6V6Rq&#10;tj4g0y1v9NvLfULG5TzYrm2lWWKVf7ysvytWd418deHfh1oNxr3ibWbLRNHtv9bd306xxJ+P96vB&#10;v2CP2ctX/Zi+BkGjeJtXubrWNSn/ALSudPebdbaWzL/qoh/6E38TV+WP7W37RPiz9uH9oO08NeG2&#10;mutATU/7N8MaVD9yVmbZ57f7T/e3fwrQB+hfiP8A4K8fAPQNWSxs38Ta/CzbDe6bparbr23fv5Yn&#10;2/7q17v8DP2uPhd+0ck0fgrxTDeahCpaTS7hGt7xV/veU/zMv+0tfKXw4/4I0fDex8JJH428Sa/q&#10;viSeL95daRPFBb27f9MleJmb/ef/AL5Wvif9rH9lnxT+wV8VdA1rw54gu5dLuJGutC8QwJ5VzBLH&#10;jfFLt+Xf83+6y/8AA1oA/fCvPdW+MnhnRfizofw5vb77N4m1mwn1KxikX5LhIn2uiNu+/wBW2/3U&#10;avPv2Jf2ik/ac+A2l+LblYotdglaw1iCL5VS8jVNzKv8Kurq/wDwOvzh/wCCrnxM1fwt+2n4e1LQ&#10;dRmsdS8NaLZPZzRNzDP5ssu7/wAfWgD9oaK8O/ZJ/aS0n9qD4PaZ4rsfKt9VX/RdY09JQzW14q/O&#10;v+633l/2TXuNAHFfFD4m6D8HfAeteL/E959j0XSYGuJ5c7nf+6iL/E7N8qrW94e1y28S+H9N1i1z&#10;9k1C2iuoC33tkiKy/wDoVfjp/wAFVf2vD8V/Hh+GPhe+8zwj4cn/AOJhLFJlL6/X73+8sX3f97fX&#10;6a/sZa+fE/7KXwovTJ5z/wDCN2UDyH7zNFEsTf8AoFAHO6P+338CPEfj6z8Faf49E/iS81FdKgsv&#10;7MvEV7ppNip5rQeX9/5c7q+j6/nQ+DH/ACfT4C/7KPYf+nRK/ovoA8E+LP7bvwW+Bfi6Xwr458Zf&#10;2J4gigiuGs/7KvJ9qN9w7oonX/x6u91/4saHpHwhv/iTFLJqnhi10N/Eiy2SbnuLNbf7Rui3lfmZ&#10;Pu7tv4V+Mf8AwVu/5PN13/sFWH/oqv0u/wCcWn/dGf8A3B0Ae3/CX4veFPjj4G0/xZ4Q1OPVdHvA&#10;MMPllifjdFKn8Lr/ABLXe1/Oj+yp+1t4t/ZU8af2pospv9CvGUarok8jCG6X+/1+WVf4Xr95vgf8&#10;cPCn7QXgWz8WeEL8XdlL8ksD/LNay/xRSr/C1AHB/FP9uj4H/BjxteeEvGXjhdI8R2AiaexXSry4&#10;8rzUWVNzRROn3XRvvd69G8Y/F3wj8PPhpL4+8Qaytj4Rt7aC6fU/LllURSsqxPsRd7bmdP4e9fiD&#10;/wAFQ/8Ak+f4m/8AcM/9NlrX6O/ttf8AKLTUf+xf8Pf+ldhQB7z8E/2s/hV+0Vq2o6f8PPFX/CQ3&#10;mnQrcXMP2C6tdkTNt3fv4k3fN/dr2avx4/4Ikf8AJYviL/2AIv8A0oWvdf8Agqz+15qXwn8OaZ8M&#10;vCOoSafr/iCBrrU7uJtktvYb2RURv4WldX+b+6n+1QB7j8av+CiXwR+B2qXOkar4ll1rXLfd5um+&#10;Hoftcqv/AHGfcsSt/ss9cr8O/wDgq18APHV1FbXWsat4Snlwi/8ACRWPlp/wKWJ5UX/gTV8SfsM/&#10;8E10/aE8JL478f6nfaP4SnZ10y00wolxf7H2O7MytsTcu37u5q9m/aJ/4I7aD/wjVxqfwi1nUU12&#10;2Xd/YmtTpLFebV+7FLtTyn/3ty/7tAH6V6Rqtj4g0y1v9NvLfULG5TzYrm2lWWKVf7ysvytWrXy/&#10;+wL+zbrP7M3wMg0PxFq93e65qU/9o3WnNPvt9OZk/wBVEP8A0Nl+81fQHjLxbpXgHwlrHiPWrhbP&#10;StJtJby6uH/giRdzmgDkb/46eEtL+NmkfCyfUNvivVNKl1e3t/l2+Ujfcb5929vmZV2/dievTq/n&#10;K8fftTeMPF/7SM3xogujZa9Fqa3unIRuW1ii/wBVb/7uz5W/vfNX75/BX4r6P8dPhZ4Z8caIc6fr&#10;Fotx5W5HeCX7ssTH+8jqyN9KAPQq4X4l/Fjwf8HvDUuv+NfEVj4b0lRhZ76Xbvb+5En3nb/ZRd1b&#10;ni/xRpvgbwprHiPV5/sulaTZy395cddsUSb3b/vla/BDxr40+IX/AAUT/aX0+yhzJe6pcvb6Vpzs&#10;32fTLP5n+bj+BF3M38VAH6S6j/wWD+Atjra2MEPiu/tG/wCYlb6VGtuv/AXlWX/xyvoP4J/tUfDD&#10;9oi3ceBfGFvql7Eu6XTZka3u41/vNE4Vtv8AtL8vNfLvh3/gjV8IrLwr9k1rXvFGp62y/vNTtp4r&#10;dEfb/wAsovKb5f8Ae3V5L8LP+CU3jX4dftU6Nex+JZV+H+jMuqQeJtPdbe9dlf5LXZu3LL/ef7m3&#10;/vigD9B/jb+0z8Nv2c49Kl+IPiVfD8erNKtl/ok9w03lbPN+WCJmG3en51vfCL4y+D/jn4Oj8U+B&#10;tX/t7QpZpbdLv7PLB+9T767JUV//AB2vzn/4Lm/80T/7jf8A7YV7l/wSEkRP2PkZm2KuuXu5v++K&#10;APrzxr468O/DrQbjXvE2s2WiaPbf627vp1jiT8f71fl5+1h+0r+yn+0V8Q9FufFHib4o6/punEwQ&#10;WXh2G3t9Ki+f55WS4VZfnH3mT5tqV89/tbftE+LP24f2g7Tw14baa60BNT/s3wxpUP3JWZtnnt/t&#10;P97d/Ctfavw4/wCCNHw3sfCSR+NvEmv6r4kni/eXWkTxQW9u3/TJXiZm/wB5/wDvlaAPon9kz44/&#10;APxp4QtvC3wc1HT7C005MJ4e2Nb3Sr/E/lS/PL/tS/N/tNX0fX4H/tY/ss+Kf2CviroGteHPEF3L&#10;pdxI11oXiGBPKuYJY8b4pdvy7/m/3WX/AIGtfrb+xL+0Un7TnwG0vxbcrFFrsErWGsQRfKqXkapu&#10;ZV/hV1dX/wCB0AdL8LP2kvBXxg8VeNPDGgX0o8SeE9WuNL1PSr1UiuA0E3lNOiqx3xMy/K//AH0F&#10;6V69X87vxd+KPiT4O/trfE/xZ4U1KXSta07xprDRXCHhv9Nl3I6/xI38S1+vX7FH7amgftV+F3gu&#10;jFonjywjA1HQ1l+R1/57wf342/8AHf8Ax5gD0742/tM/Db9nOPSpfiD4lXw/HqzSrZf6JPcNN5Wz&#10;zflgiZht3p+db3wi+Mvg/wCOfg6PxT4G1f8At7QpZpbdLv7PLB+9T767JUV//Ha/Of8A4Lm/80T/&#10;AO43/wC2Fe7f8EgP+TPrf/sO3v8A7JQB71q37WfwY0XVb3TdR+KXhKxv7OZ7ee2uNYhV4pUfa6Mu&#10;75WVhSf8Nk/Aj/or/gv/AMHsH/xdfgF+0f8A8nD/ABR/7GjVP/SuWrfiv4F6/wCDfg54J+Jl1c2E&#10;3h7xfNd2+nxQyv8AaVNtKYpfNVkCr8y/LtZqAP3y/wCGyfgR/wBFf8F/+D2D/wCLo/4bJ+BH/RX/&#10;AAX/AOD2D/4uvwC+N3wT8T/ADx7e+E/FlnFbX8KrLFLA7PBdRN9yWJ/4lrqLb9mLXZfBHw08X3vi&#10;Hw3ougePry6srC+1a+lghs2tnaKV7t/K2xruX5drNQB+6v8Aw2T8CP8Aor/gv/wewf8AxdH/AA2T&#10;8CP+iv8Agv8A8HsH/wAXX472H/BPDX9U8O6j4hsfjH8Hbrw/pbxR32pQeK3a3tGkfZEssv2fam9v&#10;u7qwPDP7Duu+MviHceDvD3xH+HGvXFrocuv3Or6ZrjXGn20EUyxOssqxfI3zhsMv3aAP2n/4bJ+B&#10;H/RX/Bf/AIPYP/i6P+GyfgR/0V/wX/4PYP8A4uvxS1b9jL+yNLvL7/hevwUu/ssEtx9ntfF3myy7&#10;F+4i+T8zt/CtR+Cf2LNd8V/Cjw18Q734gfD7wd4f8QPcLYJ4q1iWxldoJWilXmHb95f4WoA/bH/h&#10;sn4Ef9Ff8F/+D2D/AOLo/wCGyfgR/wBFf8F/+D2D/wCLr8JfjV+zB4t+BWm6PrWp3eh+JfC2sFls&#10;fEXhnUVvdPuGX7yJKP4v95a5z43fBPxP8APHt74T8WWcVtfwqssUsDs8F1E33JYn/iWgD9/f+Gyf&#10;gR/0V/wX/wCD2D/4uj/hsn4Ef9Ff8F/+D2D/AOLr8DfFfwL1/wAG/BzwT8TLq5sJvD3i+a7t9Pih&#10;lf7SptpTFL5qsgVfmX5drNVf4M/BPxZ8dNf1PR/CGntqF7p2mXWrzoPl/dQJ/wChM2xF/wBp6AP3&#10;6/4bJ+BH/RX/AAX/AOD2D/4uuz8AfFfwf8VrG7vPB/ifSfE9tay+TPNpN4lwkT7d21mWv5i6/YX/&#10;AIIlf8ka+If/AGH4v/SdKAP0hooooAKKKKACiiigAooooAKKKKAOJ+Lf/IqWP/Yf0T/062tdtXE/&#10;Fv8A5FSx/wCw/on/AKdbWu2oAKKKKACiiigAooooAKKKKAMjXdFsfE2j6ho+pWsd5p99by2t1by8&#10;pLE67HRv95Wr+bD41+FfF/gv4k6zpPjbSDoniG2l2y2gg8mJEHyp5S/d8ravybfl21/TNXxp+1Z+&#10;wpovxftr+80W00n+2/EGu2l1rOq+I7mXzbGzVHSX+z2VW8qVm8r5GXym/ioAv/sHfGT4SfFb4BaN&#10;4M8CiDSLjS7BbXVPDjxrDcJIybZpdu796ruzN5vzf7fzV+Vn7Id1N8Ef28PBGm3z7J9L8Uy6BO33&#10;fnlZ7J//AEOuD+JPhzVf2Zf2gda0Xw74nkl1PwjqjwW2u6Y/2d9y/wAQ2t8jdVZd3qtRfEfWPGWm&#10;/EvR/iN4gsxp3iDxALfxXby+T5K3TtK3+lbV2/62WJ5fl/vUAfuX+354vj8E/sd/FS+kbZ9p0d9N&#10;X/aa6Zbf/wBq1+c//BGDwb/avx98W+JZP+PfRNAaD/Z82eVNv/jkUtfQP/BWX40Weq/sk+AoNIuA&#10;1v45v7XUovm3ebZpb+f/AOhy29fmpZ+K/iF8Kfg0NO0+S68O+E/HrNPPe2oMTaslq7ReQ0v92J2f&#10;5F/56/NQB9W/8FXvjb8Kvir4s0TS/Bzwa34u0VpbbUtdtOLcQfw2ol/5a7XYv8vyrk/7Va3/AAR3&#10;+HniHV/ijqXiq+8Ptc+D9Jspjp+sXcDbbfUZdkTfZX/vNB5qy7f9jd/BXi37G37HFx+0p4W8W+It&#10;K1TQn13w/eWUVpoXiB5YrS8aV926d4v3u0orKqr95/4q/aT4TfA7wx8F01tfC8EtlBq9yt1LYo/+&#10;iW7Km3ZbxdIo/wDYWgD0muc+IP8AyIHij/sGXX/opq6Oue8aWU+peD9dsbaPzriewniij/vsyMqr&#10;QB+G/wDwS38PaV4n/a70Kw1bTbTV7JtOvna3voEmj3LC207Wr9s/+FJfDz/oQ/DP/gnt/wD4ivw9&#10;0L/gn7+1P4Z1BL/RvAer6TeIrKt1Y6xawS7f95Z91dB/wyJ+2x/0C/Gf/hVxf/JVAH7M+I/B2geE&#10;Ph94sXQ9C0zRUm0y6aVbCySDf+6b72xfmr8Qv+CXn/J8/wAMv+4n/wCmy6r7Q/YK+AXx/wDh7q3x&#10;K/4WnYa6lrqPhmW101dT1hL1GnZvuLtlfY1fHXhT9gf9qrwNrlvrXh7wPrGg61Bv8nUNL1y1t7mI&#10;MjI2yVLjcm5WZfxoA/fGivxI/wCFCf8ABQH/AKCfxK/8Lr/7sr6g/wCCe3wz/af8H/GfWL/403fi&#10;268LvoM8VquveJP7Ri+1/aLcpti899rbFl+bb/OgD7g+Nv8AyRvx7/2AL/8A9J3r8ZP+CSulWWsf&#10;tZpa31pBeW/9hXreTcxrIm791/C1ftF8U9Mu9f8Ahh4w03T4PtOoXmj3Vvbxf3pWidUX/vqvw30H&#10;9gD9qnwreC/0XwLrOj3W3b5+n6xawS7f7u5J91AH7DfHf4C/B/xZ8N/EMnjfwv4ettKgsJZbjV3s&#10;4oJbNFQ/vVn27kZf96vx3/4Jj+INR0H9s/wLb2DSmLVPtVheW6fclga1ldlb/dZEf/gFbt5+wl+1&#10;348ePTNd8P65e2hkXJ1jxHbywp/t/NcN/wCO197fsIf8E91/Zdvrjxd4svbTWfHU8L2sUdhua10+&#10;JvvbWZdzu23720f3aAPzZmj1X9gv9tiO4m0+R4/CutNLFCTzeadJvVXVv9uB/wDvqv3U+F3xW8Kf&#10;GfwZYeKvB+rwaxol4gZJYmwyP/Ekq/eR1/iVq8f/AGwP2JPCf7WXh2IXrtoPi2widNP12Jdzqv3v&#10;KlXPzxbv++f4a/Mq+/YD/at+AfiG8PgmHVJVk+Uax4M137OJV/2v3sUq/wDAloA/Zz4h/EXw/wDC&#10;nwfqPijxPqkGkaJYoZJLq5fj/dVcZZj/AAqv3q/Bz4la7rX7eP7Zd3LoNrNE3inU4rKwhaPe1pZx&#10;qsayuv8AsxJ5r/8AA69Fi/YR/a3+PurWkfjC21t4U4XUfG3iDzUg/wCAtLLL/wB8pX6RfsbfsIeF&#10;f2S9Nl1Npv8AhJvHd7EIrvWWj2pCn8UVuv8ACv8Aeb7zY/4DQB1uh/tPeCfDfx2u/gZqVwNC13Tr&#10;O1bSXvpP3WoxNEv7pG/56r/c/i/hr5s/4KJ/sLfDfUvhn4r+K+iwWvg3xPpFs2oXSW5WK01L5vuP&#10;F91ZW/hdfvMfm3Vn/wDBQf8A4J0eNvj58Srn4keBdSsdSv57OK3uNCvXFtLiJCqtFL91t3919n+9&#10;XyhefsO/tiePLe18O69pfiG40dHVVh1jxNFNYw/7Wz7Q/wD46tAF7/gn0viP4sfDH4//AAXsRPdW&#10;us+F5dXsYn5iS/idERP9lpdyf9+q5z/gnV+0rZfsx/Hgw+KnGn+HddgOk6nNMhX7DIr7opX/AIsI&#10;2Vb/AGXP9yv0x/YO/Ynh/ZP8Kaje6rfQ6p411xYvt9zb7hDbxJ8yQRf3vmb5m/irw79uD/gl/cfF&#10;XxDqvxA+FM1pZ6/eu1xqXhu4CxQ3kv8AFLC/SOVz95W+VmO7ctAH6K6bqVprVhDf2F1DeWdwiyRX&#10;FtIssUq/3lZfvLXkn7U37TXhr9l74bX/AIm1qeN9RlV4tK0vzP3t7c7fkRV67P7z/wANfiBfeJ/j&#10;/wDsi6r/AMIvPrXi/wCHUjI7Jpv2yWG3dWb5niQN5TfN/GlYHgXw9rf7S3xMhtfFXxEsdPu58LP4&#10;h8c60wVU3fd82Vtzt833aAPZv+CcXgLWvjD+2ZoHiG43XMOj3MviHVr1z/H82z/gTzuny1U+K+uS&#10;fs7/APBSnXfEerxSi20vx22uTjZ87Wc9x57bf+2Uvy1+p37JHwv+EH7NfhWx8F+EfGega14l1qTz&#10;Lm9Go27Xepzqj/ciV92xFWXai/dXf/ttWF+2z+wJov7WFtDrenXy+HPH1nF5UGpvHutrqP8A55Tr&#10;97/ddfu/7VAH1F4X8VaT420Ky1nw/qdprOkXiebBfWcyywyp/sMtfDv/AAVu+NHh3w9+z9cfD37f&#10;bTeJtfvLV106KVWlit4n83zXT+Fd0Sqv96vjFf2Bf2ufhNfXWn+FNO1ZLKX79z4Z8TRW9vcf7W3z&#10;om/77Suw+EH/AASY+LnxK8TJqvxWvovCGmyN5l27XiX+p3H+7sZkXd/ed/l/uUAdh+xT4dvdL/4J&#10;mftEapOjQ2uqWuqfZix++sVgqs3/AH1la8X/AOCWXwe8G/Gz9oHxDoPjnw/beJNIt/C897Ha3e/a&#10;sq3VoiN8rf3ZXr9W/ih8F7bQP2RPGHww+Hei+Wn/AAjN5pelaZHIu55Xifb87t95nb7zN96vyM8L&#10;fsJ/tY+AtQkv/Dvg7XPD15LGbdrvStdtbeZk3L8u5Ljdt3KlAH6wf8O8/wBnX/olWjf99z//AByv&#10;UPhV8GPBPwR0S70nwN4ftPDmm3Vx9qntrQtseXYq7/mb+6q1+O//AAzH+3d/1P8A/wCFmn/yVX2r&#10;/wAE1vhj8evh9qfjx/jQPERt7qCyTTP7d1pdQ+ZWn83Z+9fb95KAPvGiiigAooooAKKKKACiiigD&#10;jPiD/wAf/g7/ALDsX/omeij4g/8AH/4O/wCw7F/6JnooA1PFei3XiXw9fafaa1qHhu4nTampab5X&#10;2iD/AGl81HX/AL6WvG/hx+zx4t+FV+h0P4jrqVpcXkU+qzeIdBiutS1KJX+dJb2J4maXZ8qyvu2/&#10;3K+g6+GvDnw/+JumeOfAmq+Jbz4hXfiHVrfQb+6tYNcvjpEF+l5K2spcRQS+RDEtt5DRRMu2Vl2/&#10;P84oA+5a4nSv+SzeKP8AsAaR/wClGpV21cTpX/JZvFH/AGANI/8ASjUqAO2ooooAK/Br/gq1d6jc&#10;/tp+LUvl2W0FjYRWJx96L7LEzf8AkV5a/eWvy/8A+Cwf7M+peIIdI+MOgWkt4mnWv9m69DEu7yYF&#10;Z3huP93c7q3/AACgD7w/ZnstNsf2ePhnBo7iTTV8M6d5Dr/Ev2dPmr1Cvyb/AOCfv/BSTwr8O/Al&#10;n8OPirezaXa6Z+60fXlhaeL7PvykEqou9Nm75W27dv8Ac2/N7r8f/wDgq38Lfh34Vuo/h5qcfj3x&#10;dKu22hihlWygb+/LKwTcv+yn/jtAH1V+0DNqVr8CPiRPpCb9Xi8N6i9oo/56/ZZdn/j1fin/AMEt&#10;LfTZf20/BX9pbfMWC9a0V+8/2WXb/wCO7q/WP9jj9p7Tf2uPg6mryWQttatc6drthtbyUnZf4ezI&#10;6fN/s521+Qfx0+F3iz9g39qS3uNHV4U029/tjw5qEsW6G5td3yq/zfP/AM8nXd/6FQB/QVXwX/wW&#10;Si01v2WNNku9v29fElr9h/vb/Kn3/wDjm6r/AMOP+Ct3wR8Q+DbW+8V6hfeE/EAiH2nSf7PuLpDL&#10;/F5UsSbWX/e218B/t5/toz/te+NNF0PwxYXUHg3SpGXT7J1/0i+upfk81kX8FVPf/aoA+of+CIV1&#10;qD+E/ixbyL/xK0vtNeD/AK6slx5v/jqxV8a/8FI/EP8Awkn7aXxKlEpdLa5t7Nfm3KnlWsSMv/fa&#10;tX62f8E+/wBnOb9mz9nvTdH1aLyfE+sStq+rxE/NFLKqqkX/AABERf8Ae31+QOrzt8Tf285S0hu1&#10;1z4j+UoD7spLqW1VVv7u1gv3qAOp/ZA+P+vfsP8A7Q91pPiu2urHRJbn+yvE2mSAb4Nr7fNX/aib&#10;5vk+8tfpB/wUQ/bKtfgJ8GYrHwtqSzeMvF9s66VcW8it9ltW+/d/98ttT/a/3a8b/wCCtf7JI8Ra&#10;QPjV4Ytd+o6eiweI4IQztLAo2xXX/bL7jf7OP7lfnd8Gfhn4u/al+LPhfwRZXlxe3MqxWK3d0WlT&#10;TrGIfM3+yiL91fotAHEX3gfX7XwXZeMbixnXQL+9l0+C9cfJLcRKruv+19+v3A/4JXeIhrX7Ffgu&#10;3Z90mnXN/ZsP+3qWVf8Ax16+fv8Agqn8HNC+En7H3wt0Hw7bLa6V4f12LTYM8O3mWlw7s3+07Rbm&#10;rsf+CL2vG7/Z98Y6QZt5sfEjTqhb7iy2sH/ju5GoA/N/4Mf8n0+Av+yj2H/p0Sv6L6/nu/aM8Ia1&#10;+yh+2XqN09sM6T4ki8TaQW+VZ7f7R9ohK/8AfOxv9pK/VXw3/wAFPfgBrHg6DXr3xi2jXJhRp9Hu&#10;7C4e7ilZV/d7Vi2v/vo22gD84f8Agrd/yebrv/YKsP8A0VX6Xf8AOLT/ALoz/wC4OvyM+PXjbVv2&#10;2P2stR1Lwxplw9x4mvYLHR7CX52SJYkiTdt3bflTzX/u/PX7UfHLwpb+BP2JviF4atdgtNG+Huo6&#10;dBtXauyLTXRf/QaAPxB/ZI+AEH7TXxeHgaTUm0i4utMvLi2u0j3qk8cRZN6/3N392ul8C+Nfix/w&#10;Tq+PtzFd2Eum6hb7E1TRrls2mrWZb5GV1+8p52Sr91v+BrXbf8Ekf+TzdC/7BV//AOiq/Vf9rT9k&#10;rwt+1j4DfS9Vj/s3xFZl20nXoot01q/9xv70TfxJ/wCzUAfib+2b8XNJ+Pn7R3inx3ocM1tp2sQW&#10;DpDcLteJ47C3ilRv9143Wv1W/ba/5Raaj/2L/h7/ANK7Cvx6+NnwS8U/s/8Aj698JeLbEW2oQHfF&#10;MnzRXUX8EsTfxK1fsL+21/yi01H/ALF/w9/6V2FAHyv/AMESP+SxfEX/ALAEX/pQteQ/8FWrvUbn&#10;9tPxal8uy2gsbCKxOPvRfZYmb/yK8tevf8ESP+SxfEX/ALAEX/pQtej/APBYP9mfUvEEOkfGHQLS&#10;W8TTrX+zdehiXd5MCs7w3H+7ud1b/gFAH3h+zPZabY/s8fDODR3Emmr4Z07yHX+Jfs6fNXqFfk3/&#10;AME/f+CknhX4d+BLP4cfFW9m0u10z91o+vLC08X2fflIJVRd6bN3ytt27f7m35vdfj//AMFW/hb8&#10;O/Ct1H8PNTj8e+LpV220MUMq2UDf35ZWCbl/2U/8doA+76/Mz/gsR+0a2g+GdI+EGjXnl3ushdS1&#10;ryn+7aq/7qJv9913f9sv9qvon9nL9uDwt8YP2bdZ+JesP/Yk/hW2b/hIbRFbZFLFHvzF/eWX+Bfv&#10;c7a/HW5j8eftu/tGalLYWv8AaHi3xRdzXMcDzfubeJV3Im7+GOKNdu6gD6w+GP8AwT1Txd/wTz1r&#10;xbJp5/4WHqw/4SbSi8f737HAj+VAv/XeJpZR6+bD/crR/wCCPP7R76N4m1X4O6xegWWrbtT0Pzm+&#10;5cov72Jfm/jRd+3/AKZN/erxb/h0l+0T/wBAPRv/AAcRV458RPhd8Rv2Mvi7oseuQf2F4u03yNXs&#10;bi1nWVNu75HV1+98yOrUAftR/wAFG7vUbP8AYs+KMumrvuHsYIm/65PdRJL/AOQmevz5/wCCLtrp&#10;kn7RHiyedgNRh8NSfZEb+79otxK3/oH51+lngnxR4d/bP/ZgW72iHR/F+iy2V5EhDvayurRSp/vR&#10;vn8q/Fzwjrnjr/gn3+1LHNqGnt/aWhzvBdWbfJHqdm/yblb+46fMrf3qAP6FKK+SfDP/AAU6/Z31&#10;/wAIrrNz42l0SVY1efSdQsbgXcT/ANzaiMr/APAHZa8Z8Gf8FcNC8ZftIWHhpdDltPhtqOzTbbVp&#10;lb7b9sd9qTMi/dib7uz7w+//ALFAHD/8Fzf+aJ/9xv8A9sK7j9gS41K1/wCCY/xCm0ld+rxQeIHs&#10;1/6a/Zfk/wDH64f/AILm/wDNE/8AuN/+2Fe3/wDBI+1ivP2OBazqstvLrl+skbfdZWVMrQB+ef8A&#10;wS0t9Nl/bT8Ff2lt8xYL1rRX7z/ZZdv/AI7ur98a/n1+Onwu8WfsG/tSW9xo6vCmm3v9seHNQli3&#10;Q3Nru+VX+b5/+eTru/8AQq/SX4cf8Fbvgj4h8G2t94r1C+8J+IBEPtOk/wBn3F0hl/i8qWJNrL/v&#10;baAKH/BZKLTW/ZY02S72/b18SWv2H+9v8qff/wCObq8z/wCCIV1qD+E/ixbyL/xK0vtNeD/rqyXH&#10;m/8AjqxV8vft5/toz/te+NNF0PwxYXUHg3SpGXT7J1/0i+upfk81kX8FVPf/AGq/UP8A4J9/s5zf&#10;s2fs96bo+rReT4n1iVtX1eIn5opZVVUi/wCAIiL/AL2+gD8Z/wBoPSotZ/bN+JGn3DOlve+PtSt5&#10;WT7219SlVttd5+0f+zR8Q/2Dvi5pOs6PqV1BpiXhuPD3i2z+X5l58mXssuz7yN8rqT/DurivjP8A&#10;8n0+Pf8Aso9//wCnR6/fn4l/DLw58ZPBOpeFPFemRatoOpJ5UtvLx/uujfwup+ZWX0oA/EL9tD9s&#10;WL9rf4ffChr2yOm+LPDo1GPV0hH+jytKtp5UsXpv8p/l/hr9Ff8AgkB/yZ9b/wDYdvf/AGSvzY/b&#10;R/Yj8T/sn+J0k3Nrngi+kZNO11V27cf8sp/7su3/AIC38P8AdX9J/wDgkB/yZ9b/APYdvf8A2SgD&#10;8e/2j/8Ak4f4o/8AY0ap/wClcte9fHH/AJRy/s0/9hXxD/6WvXgv7R//ACcP8Uf+xo1T/wBK5a6H&#10;x78fR4y/Z4+GvwsXRBZx+Drq/uhqwut/2z7TK0u3ytnybN237zUAfeP7aHiTwr8Yv2g9b+CPxDub&#10;TRHaysrrwb4umXb/AGXfy2q7rW4b/n1uGVP9x/m/3fDv2tPh7rXws/Yk+AnhTxJZS6brela34gt7&#10;qCUfdb7Y/wAy/wB5W+8rfxLXz9+1N8fj+018X73x0dE/4R77Va2tsun/AGv7Vs8qJU3b9if3f7ta&#10;XxR/aj8TfGT4OeB/AfisHVpvCM872mtyXDNLNbtGirFKv8TLs+/u+7/31QB6R8Dv+Ucv7S3/AGFf&#10;D3/palaH/BMazsr34o/E+21C/wD7N0+X4caxFdXvktKbeJpbdXfZ/HtX5tteLeAvj6PBv7PHxK+F&#10;jaILyPxjdWF0dWN1s+x/ZpVl2+Vs+fft2/eWrv7K37RFp+zn4y8Razf+Fv8AhLrLXNAudAn07+0W&#10;sv3U7xM7ebsf+GLbQBseJ/g18B9K8M6peaT+0Q+u6vb2sstnph8C3tv9slVMpF5rS7U3t8u5vu17&#10;7P4E8CePP2AP2ebbx18Sk+GlvFqWu/Y7ibR59RS6Zr19y/uv9Vt/vNXhOs/Gf4AXmmXcFj+zbJpt&#10;7LA8cF2PHl9L5ErL8j7Wi+bZ/drk/Hvx9HjL9nj4a/CxdEFnH4Our+6GrC63/bPtMrS7fK2fJs3b&#10;fvNQB73+2TpGk/sz/A/w3+zzpN3qHiY3Oqr4zufFN3AkNrceZbvBElmm9/k2febd/wCh17t+2h4k&#10;8K/GL9oPW/gj8Q7m00R2srK68G+Lpl2/2Xfy2q7rW4b/AJ9bhlT/AHH+b/d+F/EP7Rp8bfs+aF8N&#10;vEnh+PVNS8NXTPoPib7Wy3FjZt9+1dNv71P7vzLtqr+1N8fj+018X73x0dE/4R77Va2tsun/AGv7&#10;Vs8qJU3b9if3f7tAH0D+1p8Pda+Fn7EnwE8KeJLKXTdb0rW/EFvdQSj7rfbH+Zf7yt95W/iWvR/2&#10;dfg58ZPgx+zD4V8T/CbwpJqnjfxxrFrrl9dveWsCW+jWrb7e3/eyr/x8P+9bZ/yy+V6+VfG37VOs&#10;/Fj4Z/Dfwd4706TxJp3gzUWnF1LfvFc39m/lf6K7bG2ttRlWX+6fu/LXL/tLfHa9/aM+K1/4zvdP&#10;TR7eWGC0sdJhk3xWFrEmxIlbanH8X3f46APTv+ChHwEl+Cnx0n1KDS5NL8PeMof7dsLdgrC1lk5u&#10;LXcvy/upW/h/hdK+3f8AgiV/yRr4h/8AYfi/9J0r847v4/pq/wCzLp/wj1fw+b+TRtZl1XQ9d+17&#10;HsEl/wBdbiLZ8yM25/vfer9HP+CJX/JGviH/ANh+L/0nSgD9IaKKKACiiigAooooAKKKKACiiigD&#10;ifi3/wAipY/9h/RP/Tra121cT8W/+RUsf+w/on/p1ta7agAooooAKKKKACiiigAooooAK+Tf+Ckm&#10;q2fhr9k7xDq9zpDavd2N3Z3Fk/myxfYrozIsV0zRf3Gbdt+6zYr6yrL1fSrHXNOuLHUrG31CxuU8&#10;qW0uYlkilX+6yN8rUAfhX/wT/wD2Sb39qj4wPrHiGKaXwRocq3usXVwGb7fKzbktd38TP95v9n/f&#10;Wvqj/gsz8GI38I+APiDpVpHFDpLNoF4sS7dtu/z2/wDuqjLKv/bWv0d8K+CfDvgHR00jwvoWneG9&#10;KVmcWWk2cdrbqzdWCIoXNc38d/hDpfx7+E3iXwJrTGGy1i28r7Qq72glVt8UqL/eR1RqAPwF+Kfx&#10;s1341+C/hL4Qlheb/hENHfRrWKNdzXEss77CiL/0yW1i/wB6Kv2M8UfsP6B43/Yx8N/By+Fvbaxo&#10;ekxNZ6kqcW+qbN0sv+48rPuX+61eYfBz/gkf4O+E/wATfDnjGbxtqXiT+wr1NQXTrixiiilkT5ot&#10;zb/4W2t+FfoJQB/Oh8JNE1D4VftLaT4D8a+Hp7yFtetdF1rw288sSXX+kJs+63z/AD7JU/hb/dav&#10;6L65C6+GfhC88XxeK7jwpodz4phXbFrcmnRPeoq/wrOV3r/31XX0AFFFFABRRRQAUUUUAFFFFABR&#10;RRQAUUUUAFFFFABRRRQAUUUUAFFFFAHBfFT4N+DPjj4Yl0Dxv4ftfEGlOPlhu0w8TH+KORfnRv8A&#10;aVq/Pj4nf8EWdM1G/lufAHj+fSLRtzLp2vWfnlf92ZGVtv8AvLX6iUUAfEH7Fv8AwTi0H9mjVY/F&#10;3iS+h8WeOcslrcRRMtppyfd3RK33pGX+Nh/u/wC19v0UUAFFFFABRRRQAUUUUAFFFFABRRRQAUUU&#10;UAFFFFAHGfEH/j/8Hf8AYdi/9Ez0UfEH/j/8Hf8AYdi/9Ez0UATePPh9o3xK0AaLr3297LzFlI07&#10;U7qwk3r/ANNbeVH/AOA7q+PPhn8KNR0af4f2EXh/4i2/xO0vWrO41691LV9Vl8P+Qsv+l7JZZ2gl&#10;i8pW8pV3S7vK83+OvszxX408PeAtHfV/E+u6b4b0pWVDe6teR2sCsfurvdgor89fBfhL4bw/Ez4a&#10;3MHiP4aeM/Ht8PD32zxJD4m066uINWtr15dQl2tL5s8t1FKsUWxG2PEn3PkoA/S6uJ0r/ks3ij/s&#10;AaR/6UalXbVxOlf8lm8Uf9gDSP8A0o1KgDtqKKKACqF5a2+p20sE8aTW8qNG8Uq7kZT95WWr9FAH&#10;wP8AG/8A4JF/Cz4j6rc6p4SvL/4e3c4ZmtbGNLmw35+8sLtuX/dV1X/drlvh/wD8EWfAWhXkU3i/&#10;xxrPihEO5raytE06KX/Zb55W/wC+Wr9IaKAOO+H3w28M/CbwtaeHPCOj2mg6Lbfcs7GPau9vvM39&#10;5m/vNWX8Y/gd4L+PPhOTw9440KDW9NDebFu3LNA/9+KVfmRv92vRaKAPzK8R/wDBEvwve6ukui/E&#10;3V9M03duktb/AEqK6l2/3VlWWJV/74avor9mv/gnf8Lf2a9Ri16xtrrxL4ri3eVrOsbXaD/rlEvy&#10;J/vfe/2q+q6KACvjP4bf8EuvhT8L/iro/wAQNN17xje6zpV99uhh1HULeWF5f9r/AEdXb/vuvsyi&#10;gDK1bSbLXNLu9Ov7aO70+9iaCe2lXcksbrtdGX+6Vr5+/ZW/Yj8G/sr6n4r1PQ7i41G91q6YRTXg&#10;+ezsg25LVP73zfeb+LivpaigDyn9of8AZ88N/tM/DubwT4qutStNLkuYrvztJlSK4SWP7vzOjr/F&#10;/drmP2Xv2PfB/wCybZ69a+EdU13UotbkgluP7auIpdhi37dnlRRqv3z/AA177RQB4x+0N+yz8Pf2&#10;nfDkOleNdKlkltlcWerWUvlXtmzfe8p//ZXVl/2a+LLz/giJ4dfXFls/ipqkOj9Ws5tHiluP+/3m&#10;qv8A5Cr9OqKAPm79mf8AYe+G37LjNfeHLKfUvE00fly+INVZZbgIx+dIlVFSJef4V/3s17Z488IW&#10;HxC8E+IfCmq7/wCzdb0+fS7vym2v5U8TRPtb+9taulooA+Sf2eP+CcHwz/Zm+I8HjnwzrPiq/wBX&#10;gtpbZYtVureWELIm1jtit0bd/wACr62oooA8U/aX/Zf8G/tReC30PxRaeTfQb203WI0/f2MpX7y/&#10;3l/vI3yt+VXPHX7PuifFP9n8/CTxLe3zaJJp9nYT3mn7ILh/szRMrpuV1X54lb+KvX6KAPmr9l39&#10;hLwF+yb4g1jWfCOq+IdRvdWtks5xrVzBKiIrbvk8qCKvoa8tbfU7aWCeNJreVGjeKVdyMp+8rLV+&#10;igD4H+N//BIv4WfEfVbnVPCV5f8Aw9u5wzNa2MaXNhvz95YXbcv+6rqv+7XLfD//AIIs+AtCvIpv&#10;F/jjWfFCIdzW1laJp0Uv+y3zyt/3y1fpDRQB4B8Qf2Pvh/8AET4EJ8JraG+8HeC1niumt/DTxW8s&#10;jI27598T7tzfM25d25Kx/wBmf9hL4c/sp67qus+E59Z1XVtRg+ytfa7PBLLDDvDMkXlRR7VZlTd9&#10;BX0vRQAV4B+07+xv4E/a2sNDg8ZTapZXejtK1tfaNNFFPtk2b13PE6svyr/DXv8ARQB4f+zL+yx4&#10;a/ZX8Kal4c8K654h1fSb28+2iHXLqKX7PLt2N5XlxR7d235vpVr9oP8AZV+HP7Sujx2HjbQ/tV1b&#10;IyWmrWMvkXtnuznZJ/d/2G3L/s17NRQB+Yuof8ERPD0muJLY/FXUrbR+rWlxo8Utx/39EqL/AOQq&#10;+lf2cv8Agnp8JP2cNTi1nTdPn8R+J4cNFrGvss0tu396JVVUj/3tu/8A2q+paKAPnz9qX9jTwT+1&#10;1D4ai8Z6lrlg3h8ztZvok8UT/v8Ayt+/zYpf+eSV1X7O37Pnhv8AZm+HMXgnwrealeaWtzLeedq0&#10;sctw0sn3vmREX+H+7XrNFAHnXxj+B3gv48+E5PD3jjQoNb00N5sW7cs0D/34pV+ZG/3a+D/Ef/BE&#10;vwve6ukui/E3V9M03duktb/SorqXb/dWVZYlX/vhq/TWigD5U/Zr/wCCd/wt/Zr1GLXrG2uvEviu&#10;Ld5Ws6xtdoP+uUS/In+997/ar6roooA+LfFH/BLH4T+Lfi1qPxEu9a8XRaxqGsvrk9pDe2v2Tz2m&#10;8112tb79u/8A26+0qKKAOS+IPgPQfid4P1Hw34m02DV9GvovKntbhCVZf/ZW/wBr+GuG/Zk/Z30z&#10;9mX4fX3g/R9RudR0t9UuL+2a5XbLAku390zD7+3b96vZqKAPgvxp/wAEhfhj498Z+IPE194u8WwX&#10;us6hPqU0NvLa+WkksrO23db/AHfnrD/4co/CP/odfGn/AH/s/wD5Hr9EKKAPzv8A+HKPwj/6HXxp&#10;/wB/7P8A+R6P+HKPwj/6HXxp/wB/7P8A+R6/RCigD87/APhyj8I/+h18af8Af+z/APkej/hyj8I/&#10;+h18af8Af+z/APkev0QooA/O/wD4co/CP/odfGn/AH/s/wD5Ho/4co/CP/odfGn/AH/s/wD5Hr9E&#10;KKAPzv8A+HKPwj/6HXxp/wB/7P8A+R6P+HKPwj/6HXxp/wB/7P8A+R6/RCigD87/APhyj8I/+h18&#10;af8Af+z/APkej/hyj8I/+h18af8Af+z/APkev0QooA/O/wD4co/CP/odfGn/AH/s/wD5Hr6W/ZW/&#10;ZL8M/sk+F9b0Pwvq+rataateLeTSas0TMrqm3C+Uif3a96ooAKKKKACiiigAooooAKKKKACiiigD&#10;ifi3/wAipY/9h/RP/Tra121cT8W/+RUsf+w/on/p1ta7agAooooAKKKKACiiigAooooAKKKKACii&#10;igAooooAKKKKACuT+JV1PafDrxPdW8zQzRaVdSxzQttdWWJmVlrrK57xpo83iPwdrulW7RrPfWM9&#10;rG0v3AzoyfN/31QB8E+FviD4d0v4AeCvEXgv44a54l+Nd5pGkyx+Fn8ay6zJf6lLFF5trLYSyy+W&#10;ru7q52p5X3ty7K+pNV+OXiLUfEHiK18BfD+48Zab4dvHsNU1GTVorDfcqm6WCzR0bz5E3KnzNEm7&#10;5d/y11HwN+Gcfws+FPgnw9dWtidZ0XQ7LSru6tI/lllit0id1baGZWZc/NXGr8NPiV8Ode8TxfDy&#10;98M3Hh/xHqc+sNF4j+0LLpF1P807RLEjLPG8n73YzRfM7/PQBU139qrT4n+HQ8LeFtX8Yah4+sb2&#10;80q2g22rxPavbrLFdeZ8sGzz33s33fI2/M22vRvGPxB1DwJ8Gtd8b63o0KX+i6DcazfaNb3nmLvg&#10;t3leBJtvzfMu3ft/4DXA+Dv2c5vAni34S3Gn6mt/pvhHStbtNQuLv5Li/ur6W1le42p8vzyxSu3/&#10;AF1r1r4geDLP4heBPEnhXUWZbDXdOutLndPvrFPE0Tbf+AtQBzPiX4uQeGYfhxO+nyzf8JnrEGkx&#10;orc27S2c91vb+9tW321wWt/tK69Hf+O4/Dfw4u/ENn4Jv5bXWrx9Vit3ZFt0nf7KjI3my7HRvKby&#10;l/26z7D4NfFTXb74YxeLtX8Lf2b4E1aC8RtJE/nan5VrLbrNJvTbA22Vv3S7v+uv8Ndt4L+FWqeG&#10;YfjDBPNZv/wmOu3GrWLo7fulksLW3VZPl+9vt2b5d3WgCfW/iZ4s1fRPDeufDrwbp/jPRdYsYNRj&#10;u77X1035JV3psX7PLubY2/8AhrpfhP8AESz+LPgDR/FVjaz2MV8r77S6C+bayxu0UsTbf4kdHWvn&#10;HT/2Rte0208FRatpHgb4iQ6V4Q0nwy1j4vilmt9JuLSN1lurJfKdX83cu4MsTfuk/e17P+zL8LNT&#10;+DHwh0zwhqdxa3dxZXmozm4slZIWWe/uLhdqt8y/LKny8/7zUAYWhfHfxP46uv7V8JfDm81zwMbx&#10;rJNcfVorS5uVWXy3uLW1ZfngHzfO8sTNs+Vfu11nhf4vx+JYPibIumywL4L1mfSCDKG+1NFZ291v&#10;/wBnd9o21xXgL4ZfFD4TWFr4O8Lal4UvvAdlct/Z17q0Vx9vsLNpdy2v2eLbHPsVmRZfNi+XbuRq&#10;qax8GPiNpPiL4jW3hDVtBtfCvjy6OoXl1qXnf2jpF01rDayvbxIjRz7lgRl3sm1v71AFWx+I0vxD&#10;+Mv7OniOy+12Om+KPBes6y2mefuX54tLliV/4WZPOZd1SfA/9o3xr4607xVd+IfhrqWlWOk6rrdr&#10;/aX2uz+zxLZ3Eqrbyqt1LK0vybHlRPK3fc+StHwF8C9c8Jaj8BZLm7spl+H3g+48N6iImb/SJpIN&#10;PRXi+X7m6zb723rV/wAC/C3xd4I8TeLNDc6Ff/DbX9W1LWZLgzzxanA94zSyweUVaJ1812bfvX5T&#10;92gC/wD8L+tU+EPw18eHSJjB40n0KCK085d9q2pvEqbm/i2efTdb+OOpL8WdS+H3hzwbceINY063&#10;s729u576O1tLW2neVd7ttZ9/yNtRUbd/sV5jafs9/FY+DPhv4C1DWvDC+FfAmtaJe2d9Z+f9r1S1&#10;064iZIrhHTbA3lRfwM++UL9xd1ex+Fvh7qGg/HL4h+Mp57eXTvEWmaPZ20SbvNRrQ3fm7/8Ae+1L&#10;toA534l/G/xh8J7q/wBW1j4fQP4AsZ0W61u119Xu4oGlVDcfY/K+4u/c373dXoXxN+IWnfC7wFrf&#10;izV1nmsdKg81oLKLzZpX3BUijX+J2dlRR/eNfLPxE/Ym17xl4S8daCuleAdT1jW7i/ubb4ga1byy&#10;64fPlklS3f8AdZRYldYllSVl2J/qK+mvjN8OY/iz8ONa8KtfHTbi9WKW1vvKWX7LcxSrNby7G4bZ&#10;LEjbaAPCPiH8SPHepePPgjYeJfBdz4HW/wDGkUsb22sJexTxLpt/uguNiJsf5kbb+8T5fvfLXb3H&#10;7RutX9prniLwx4BufEPgHQbm8tr7W/7QS3u7prV3S4eytdn79UeKVPmeLcy/Juqje/C74s/EHxV4&#10;B1PxrqXhKxsfCWtLqqWfh/7VJ/aL+RLF5rNKn7rasr7Yl39f9bXnw/Ysfw7qOq2mleBPhP4r0vVN&#10;Qu9Qj1jxjozS6npv2iVpfKZEiP2xEd227pYG2fLQB9Pa/r1rr3wy1XVtLufOtbvR5bq2uE/iRoWZ&#10;Gryz4TeLfG9p+y78HdQ8OeHbXxlq174V0uW8l1bXPsA3NZRfM0vlSszOzf3a9WufCFvbeArnw1o9&#10;raafbrprWFpb28XlW8S+VsRVRfuov92vAdS/Ze15/Bfwe0u7sPCfjqLwZ4Yj0DUPDPikynSrmdY7&#10;VPtsX7qX508iVV3xfdn/AIaAPY/g/wDFH/haPh/Urq60efw9rGjalcaTqemXEyS/ZrmLb92RfldW&#10;R0dW/uvXJy/tIWOlfD34g+Ita0aaw1vwXqE+lXmgpP5ss8+5fsSRNsXd9rSW3eL5f+W+2n/s1fBT&#10;UPghpHjS1vRoyJrviSXWra10CN7e0s4mtLWLylRvu7Wgf/gP/fNJ44/ZztfGHx/8L+Pv7TkttLsl&#10;WXV9EX/VapdWu/8As2V/+vdrid/97yv7lAFfWPi7pPg34geIb/xZca3pFz4e8BW/iHVbKK4W60y3&#10;ie4n3+UqruedGt3Xft+ZNleZfGf4xePNS0n4ZnXvh5qXguz1rx74dWzuodViunWL+0In8q9RNvkO&#10;6bvlRpV/hZq9L+I/7PU3xN+IXj641W7ih8L+K/A0HhRjA7m7inS4vZGl27Nu3bdLt+b7y/drnPFf&#10;wm+NHxLtvBmneJta8JWdn4a8R6Vrk8+lC4aXW/sd3FK3mrIu21+RWbykaXdKE/eom6gD0H4rfEzx&#10;34Amv77SPh7beJvDlhbNdXFymvJb3roq7n8q3eLazL/tSrXofhPxHZeMPDGja9pknm6bqtnFf2zt&#10;/FFKiuh/75avmvx7+y5q3inx3431KbSfA3itPEc/m2fiHxZby3GoeH18iKJbe1i2NvjV0eVdksHz&#10;y/xV2nwW07xl8PLrwD8NLhdNu/DfhrwHY22p6hbQz701SLyoERJX2q8UqLK23buXyvm270oA97oo&#10;ooAKKKKACiiigAooooAKKKKAOM+IP/H/AODv+w7F/wCiZ6KPiD/x/wDg7/sOxf8AomeigC94xsL7&#10;UdGa20yLTZLp5YD5eqwtLbmPzVMu5V/i2b9v+1XyjZ/tCaBo3xGEdz8YvgVZ6Ra6nsa1i0iW31CK&#10;JZfnTzWvdqS7fl37Nu7+GvrfXdc0/QrL7XqN7b6farLFCLi7kVE3ySIiLuY/eZ2VV9WxXx14VudJ&#10;t9R8E/C27+Lvwun0zwzrlrLBfWOvxP4l1G6guPltpbf+Gedv3czo7PL5sy7PnoA+zdM1S01vTre/&#10;sLmG9s7pFliubaRZYpVb7rKw+8tc7pX/ACWbxR/2ANI/9KNSqH4TeAv+FZeCotB+1i8K31/e7kTy&#10;kT7Tey3HlIv8KJ5uxf8AZWptK/5LN4o/7AGkf+lGpUAdtRRRQAUUUUAFFFFABRRRQAUUUUAFFFFA&#10;BRRRQAUUUUAFFFFABRRRQAUUUUAFFFFABRRRQAUUUUAFFFFABRRRQAUUUUAFFFFABRRRQAUUUUAF&#10;FFFABRRRQAUUUUAFFFFABRRRQAUUUUAFFFFABRRRQAUUUUAFFFFABRRRQAUUUUAFFFFABRRRQAUU&#10;UUAcT8W/+RUsf+w/on/p1ta7auJ+Lf8AyKlj/wBh/RP/AE62tdtQAUUUUAFFFFABRRRQAUUUUAFF&#10;FFABRRRQAUUUUAFFFFABUUkixxszNsVfvNUteffG3R9P8UfCLxnpOs3Oo2Gjajo91aXdxpMDzXcU&#10;UkTo7RIqMzPtb7u2gDR8M/FHwd42jvH8OeLtD15bDd9qOmajFdeRt+9v2Mdv/Aq1IvEOlNY2N+mp&#10;2hsr7yha3IuF8m483/VeU33W37ht2/er5c+GXiy48WeONQ8M6ZfeD/iRG3hu+t18V+GdC/s6XRm/&#10;ceVZXXzyr+937tqMv/Hv/qq4K0+Keh6r+z/8Avh/Z/a7jxl4d1/wZp2vaV9ldJtGltr21il+1Ky/&#10;ul3rtT+9v+X5aAPvC6uY7KCSaeRIYol3ySv8qov8XzVzvh34l+EPGenXOpeH/Fei65ZWe8XN1pmo&#10;RXEUG37290bav3f4q8z/AGs9Gn1P4faJ5+nXeteErPxDZ3nifSrKB7h7rSVdvNUxJ80qI/lSvGqt&#10;vjiddrVlz/Fz4dT+DfHnir4VeHdM8a+I9K0KV5YdH0ptt6sW7bZNKsXzNuz+6+9/s0Aev+Evih4N&#10;8fz3dv4X8X6F4iuLXiePSdTiuni/31jY7a4n4d/GfV/H3w/0PxFbeHIJ5b7xDeaNdQJqCxJawQX9&#10;xa/aF3/fb/R1byl+b56+dvCnikax+0h8Eb+y8ReCvFaS3WrafdX3gnw3cWCWcbabcS/ZZZ2uJUb9&#10;7Am2JtjfJ92p9EhlH7LHw0UI24/GKByv+z/wl87UAfXviD4geF/COo6bp2u+JdJ0TUNSfyrG01C+&#10;it5bpv7sSO25/wDgNcX8L/jrp/iP4TxeNvFt7pfhK0fU9S09pr68WC3X7Nf3Fsnzy7fmdYN2K8ij&#10;1n4e+BPjF8X4fi9aWz6p4jv4G0WbWNLa6TVNI+xW6JZWvyv5rJcJdbrdPm3Pv2fPXD/CfxZe/C79&#10;kP4a2C6PZ+HbC58U63Z32p+M7KW9tvDUS6hqUqyXSLKrM25Ei3tKq7n+Z6APtHw9430DxboS65oW&#10;vabrmhtuYajp11HPb/L9796jba881T9oHRdR8bfDnRvCOp6N4q03xLq97pV5faXqCXC2TQWFxc9Y&#10;ty790G3a1fJE1jqniib44wWqW3iTw39r8Iatq6eD9DnsLfWbBb24TUvIt2llaXfBa7H2O3m+Vt+a&#10;vRdV8Q/DDxz+1D+z/q/w4sLe9XT7zVrK71zQ7PybKJG0m88q1ldVVWlDI+2L70eH+5v+YA+u7vxB&#10;pNhrGn6XdX9tDqWpGVrS1klVXuPKX97sX+LYp+b0pI/EelS+IZ9Dj1C0fW4LZLuXT1nXz0hZmRZW&#10;X723cjLury/9p3w3e3vw3XxdoMSt4q8E3i+JtMH3ftBgV/tFv/uz27XEX/bXdVb9mCwvPEWja18U&#10;tYtbiz1bx9drqUFrdH95ZaWqhNPt/wDZ/dfvWX/nrcPQB6PrPxO8IeG9fsdB1fxZoula7eJuttMv&#10;tRiguJ1/vJEzbmrWtdasb++vbO3vYZ7mzZUubeGRWe3Zk3Krr/D8vzfNXyB8Z9X0z4a+MviTdaV4&#10;i8O+IdU1y5F1d/Dnxh4clnu9ZnSzijS1sJ9ys6OkShcRTxK5b/arrPDvxU0b4O/HP4tf8JiLnR7n&#10;xRPpmtaHZC2llm1FV0uKCW3twqfvZ0lt3Xyl+b7lAH01p+p2usadFeWF1DeWcy74ri1kWRHX+8rf&#10;drC0/wCJnhDVfFN14asfFWi33iK1/wCPrSIdRilu4P8Aei371/75rzv9iyzudK/ZR+F1jdwyQXdr&#10;okEUsT/fV1+8teI/DPxJpngnxN4I8JeF9Z8N/EvSF1WKKDw9qPhqW18UaJEzuz3txKzfei+ZmeW3&#10;iZv72/7wB9b6p8Q/CuieJ7Lw7qPinR7HX9Q/49NJub+KK7uf9yJm3v8A8BWpfEnjbw/4QtLi617X&#10;NN0S3t4vtE8uo3kVukUX3d7szDau7+KvgnN9oekfEbwX4/8AFvgzw/4i1/WtWlubDXvBN9qOsanF&#10;LM7W9xZyxX6fadtv5XleRF+62JH95a90/wCEKF/+0/8ACvT/ABWY/FN/o3w6v5Wvry12pPerdafE&#10;1x5TFtrMry/e+7voA9v1/wCLPhXwzoWja1ea1bPpWr31rYWN3at58U8txKsUW1k4Ks7D5/u1b8Re&#10;J7vTk0WTSNPi11b/AFGKznf7dHAtrC27fKu7/W7Nv+qT5mr4q8YfDzQ7vwD8RrS58M2eo+FvCHxn&#10;s737E+nLPFYaW7aXPqG2LZ/qv39wzqo+6X/hr1XxnceArzT/ANnl/hpHosPhI/EVfso0GCKOx3f2&#10;bqm5olQbPv5+7QB9C6r4+8MaDrun6HqfibSdO1vUP+PPTrm+iiuLr/rlEzbm/wCA1x3wk+ONl41+&#10;APhX4l+JpdN8LQatpkV/cvcXax20G7+HzXrwmx1n4c+C/E/xb0X4paWs/jXxDr91cQ29zp0txda9&#10;YMi/2ell8reb5UCpFsT/AFUiO3yVy3w3sbTwP4A/Zs1n4j2274f6D4YurW5kuoDcWml6z+6WK4ut&#10;qsqosSXUSyv8sTP9756APuDw94k0rxZpMGqaNqtnrGnTj91eafcLPC/+66/K1bFfNfwEudO1340/&#10;EbxP4Ht2tvhtqdpp0SXFtavFaalqytcfaLq3Xb8y+U9rG0qfK7Rfe+SvpSgAooooAKKKKACiiigA&#10;ooooAKKKKACiiigDjPiD/wAf/g7/ALDsX/omeij4g/8AH/4O/wCw7F/6JnooAPiD4UtvGnhC80m9&#10;1C/0uF/LnN7p0ywzQPFKsqMjMpXKso+8pX+9XhXww+I+qSfE+38OW1hpXxe0lZX+1ePPD2nrZPps&#10;m7Z/pTt/os8u7dv+zy+b/wBO9fQnjDwXo3jzw9eaF4g0+DVtGu9onsriPfFKqMrBWX+Jdyj5a0tN&#10;0y10fT4LKytoLOzt02R29vEsUSL/AHVUfdoA0q4nSv8Aks3ij/sAaR/6UalXbVxOlf8AJZvFH/YA&#10;0j/0o1KgDtqKKKACiiigAooooAKKKKACiiigAooooAKKKKACiiigAooooAKKKKACiiigAooooAKK&#10;KKACiiigAooooAKKKKACiiigAooooAKKKKACiiigAooooAKKKKACiiigAooooAKKKKACiiigAooo&#10;oAKKKKACiiigAooooAKKKKACiiigAooooAKKKKACiiigDifi3/yKlj/2H9E/9OtrXbVj6/odr4gs&#10;Yra7QyRxXMF0u1tn72CZJYv/AB9FrYoAKKKKACiiigAooooAKKKKACiiigAooooAKKKKACiiigAo&#10;oooAKKKKACiiigAooooAKKKKACiiigDi/iX4Fsfij4F1bwpqdxd2enarD9lvGs5VWZ7dmXzYt3zf&#10;K6/I3+y9dNbWUNjbxwQRJFbxIqRxJ8qoq/dFXqKACiiigAooooAKKKKACiiigAooooAKKKKACiii&#10;gAooooAKKKKACiiigAooooAKKKKAOM+IP/H/AODv+w7F/wCiZ6KPiD/x/wDg7/sOxf8AomeigDs6&#10;KKKACuJ0r/ks3ij/ALAGkf8ApRqVdtXE6V/yWbxR/wBgDSP/AEo1KgDtq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z4g/wDH/wCDv+w7F/6Jnoo+IP8Ax/8Ag7/sOxf+iZ6KAOzooooAK5HWvAOh+I9S&#10;bUL6CV70xLbvPb3UsDtGrNtVvLdd3zM9FFAEP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H/CpvDP/AD7Xn/g1uv8A47R/wqbwz/z7Xn/g1uv/AI7RRQAf8Km8M/8APtef+DW6&#10;/wDjtH/CpvDP/Ptef+DW6/8AjtFFAB/wqbwz/wA+15/4Nbr/AOO0f8Km8M/8+15/4Nbr/wCO0UUA&#10;H/CpvDP/AD7Xn/g1uv8A47R/wqbwz/z7Xn/g1uv/AI7RRQAf8Km8M/8APtef+DW6/wDjtH/CpvDP&#10;/Ptef+DW6/8AjtFFAB/wqbwz/wA+15/4Nbr/AOO0f8Km8M/8+15/4Nbr/wCO0UUAH/CpvDP/AD7X&#10;n/g1uv8A47R/wqbwz/z7Xn/g1uv/AI7RRQAf8Km8M/8APtef+DW6/wDjtH/CpvDP/Ptef+DW6/8A&#10;jtFFAB/wqbwz/wA+15/4Nbr/AOO0f8Km8M/8+15/4Nbr/wCO0UUAH/CpvDP/AD7Xn/g1uv8A47R/&#10;wqbwz/z7Xn/g1uv/AI7RRQAf8Km8M/8APtef+DW6/wDjtH/CpvDP/Ptef+DW6/8AjtFFAB/wqbwz&#10;/wA+15/4Nbr/AOO0f8Km8M/8+15/4Nbr/wCO0UUAH/CpvDP/AD7Xn/g1uv8A47R/wqbwz/z7Xn/g&#10;1uv/AI7RRQAf8Km8M/8APtef+DW6/wDjtH/CpvDP/Ptef+DW6/8AjtFFAB/wqbwz/wA+15/4Nbr/&#10;AOO0f8Km8M/8+15/4Nbr/wCO0UUAH/CpvDP/AD7Xn/g1uv8A47R/wqbwz/z7Xn/g1uv/AI7RRQAf&#10;8Km8M/8APtef+DW6/wDjtH/CpvDP/Ptef+DW6/8AjtFFAB/wqbwz/wA+15/4Nbr/AOO0f8Km8M/8&#10;+15/4Nbr/wCO0UUAH/CpvDP/AD7Xn/g1uv8A47R/wqbwz/z7Xn/g1uv/AI7RRQAf8Km8M/8APtef&#10;+DW6/wDjtH/CpvDP/Ptef+DW6/8AjtFFAB/wqbwz/wA+15/4Nbr/AOO0f8Km8M/8+15/4Nbr/wCO&#10;0UUAH/CpvDP/AD7Xn/g1uv8A47R/wqbwz/z7Xn/g1uv/AI7RRQAf8Km8M/8APtef+DW6/wDjtH/C&#10;pvDP/Ptef+DW6/8AjtFFAB/wqbwz/wA+15/4Nbr/AOO0f8Km8M/8+15/4Nbr/wCO0UUAH/CpvDP/&#10;AD7Xn/g1uv8A47R/wqbwz/z7Xn/g1uv/AI7RRQAf8Km8M/8APtef+DW6/wDjtH/CpvDP/Ptef+DW&#10;6/8AjtFFAB/wqbwz/wA+15/4Nbr/AOO0f8Km8M/8+15/4Nbr/wCO0UUAH/CpvDP/AD7Xn/g1uv8A&#10;47R/wqbwz/z7Xn/g1uv/AI7RRQAf8Km8M/8APtef+DW6/wDjtH/CpvDP/Ptef+DW6/8AjtFFAB/w&#10;qbwz/wA+15/4Nbr/AOO0f8Km8M/8+15/4Nbr/wCO0UUAH/CpvDP/AD7Xn/g1uv8A47R/wqbwz/z7&#10;Xn/g1uv/AI7RRQAf8Km8M/8APtef+DW6/wDjtH/CpvDP/Ptef+DW6/8AjtFFAB/wqbwz/wA+15/4&#10;Nbr/AOO0f8Km8M/8+15/4Nbr/wCO0UUAH/CpvDP/AD7Xn/g1uv8A47R/wqbwz/z7Xn/g1uv/AI7R&#10;RQAf8Km8M/8APtef+DW6/wDjtH/CpvDP/Ptef+DW6/8AjtFFAB/wqbwz/wA+15/4Nbr/AOO0f8Km&#10;8M/8+15/4Nbr/wCO0UUAH/CpvDP/AD7Xn/g1uv8A47R/wqbwz/z7Xn/g1uv/AI7RRQAf8Km8M/8A&#10;Ptef+DW6/wDjtH/CpvDP/Ptef+DW6/8AjtFFAB/wqbwz/wA+15/4Nbr/AOO0f8Km8M/8+15/4Nbr&#10;/wCO0UUAH/CpvDP/AD7Xn/g1uv8A47R/wqbwz/z7Xn/g1uv/AI7RRQAf8Km8M/8APtef+DW6/wDj&#10;tH/CpvDP/Ptef+DW6/8AjtFFAB/wqbwz/wA+15/4Nbr/AOO0f8Km8M/8+15/4Nbr/wCO0UUAH/Cp&#10;vDP/AD7Xn/g1uv8A47R/wqbwz/z7Xn/g1uv/AI7RRQAf8Km8M/8APtef+DW6/wDjtH/CpvDP/Pte&#10;f+DW6/8AjtFFAB/wqbwz/wA+15/4Nbr/AOO0f8Km8M/8+15/4Nbr/wCO0UUAH/CpvDP/AD7Xn/g1&#10;uv8A47R/wqbwz/z7Xn/g1uv/AI7RRQAf8Km8M/8APtef+DW6/wDjtH/CpvDP/Ptef+DW6/8AjtFF&#10;AB/wqbwz/wA+15/4Nbr/AOO0f8Km8M/8+15/4Nbr/wCO0UUAH/CpvDP/AD7Xn/g1uv8A47R/wqbw&#10;z/z7Xn/g1uv/AI7RRQAf8Km8M/8APtef+DW6/wDjtH/CpvDP/Ptef+DW6/8AjtFFAB/wqbwz/wA+&#10;15/4Nbr/AOO0f8Km8M/8+15/4Nbr/wCO0UUAH/CpvDP/AD7Xn/g1uv8A47R/wqbwz/z7Xn/g1uv/&#10;AI7RRQAf8Km8M/8APtef+DW6/wDjtH/CpvDP/Ptef+DW6/8AjtFFAB/wqbwz/wA+15/4Nbr/AOO0&#10;f8Km8M/8+15/4Nbr/wCO0UUAH/CpvDP/AD7Xn/g1uv8A47R/wqbwz/z7Xn/g1uv/AI7RRQAf8Km8&#10;M/8APtef+DW6/wDjtH/CpvDP/Ptef+DW6/8AjtFFAB/wqbwz/wA+15/4Nbr/AOO0f8Km8M/8+15/&#10;4Nbr/wCO0UUAOs/hl4esdTtr6K1na6tH82Jpb6eVVbYyfdZ9v3WNFFFAH//ZUEsBAi0AFAAGAAgA&#10;AAAhAIoVP5gMAQAAFQIAABMAAAAAAAAAAAAAAAAAAAAAAFtDb250ZW50X1R5cGVzXS54bWxQSwEC&#10;LQAUAAYACAAAACEAOP0h/9YAAACUAQAACwAAAAAAAAAAAAAAAAA9AQAAX3JlbHMvLnJlbHNQSwEC&#10;LQAUAAYACAAAACEAjNxMJAsEAAAeCwAADgAAAAAAAAAAAAAAAAA8AgAAZHJzL2Uyb0RvYy54bWxQ&#10;SwECLQAUAAYACAAAACEAWGCzG7oAAAAiAQAAGQAAAAAAAAAAAAAAAABzBgAAZHJzL19yZWxzL2Uy&#10;b0RvYy54bWwucmVsc1BLAQItABQABgAIAAAAIQCgvLLp3QAAAAYBAAAPAAAAAAAAAAAAAAAAAGQH&#10;AABkcnMvZG93bnJldi54bWxQSwECLQAKAAAAAAAAACEA2/kIVoCKAACAigAAFQAAAAAAAAAAAAAA&#10;AABuCAAAZHJzL21lZGlhL2ltYWdlMS5qcGVnUEsFBgAAAAAGAAYAfQEAAC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0085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C5xAAAANoAAAAPAAAAZHJzL2Rvd25yZXYueG1sRI9Pa8JA&#10;FMTvgt9heUIvopuWYjRmlVIo7UXwPzk+sq/Z0OzbkN1q+u27guBxmJnfMPm6t424UOdrxwqepwkI&#10;4tLpmisFx8PHZA7CB2SNjWNS8Ece1qvhIMdMuyvv6LIPlYgQ9hkqMCG0mZS+NGTRT11LHL1v11kM&#10;UXaV1B1eI9w28iVJZtJizXHBYEvvhsqf/a9VsD0X6asv2+KTx+fdxizSenxKlXoa9W9LEIH68Ajf&#10;219awQxuV+INkKt/AAAA//8DAFBLAQItABQABgAIAAAAIQDb4fbL7gAAAIUBAAATAAAAAAAAAAAA&#10;AAAAAAAAAABbQ29udGVudF9UeXBlc10ueG1sUEsBAi0AFAAGAAgAAAAhAFr0LFu/AAAAFQEAAAsA&#10;AAAAAAAAAAAAAAAAHwEAAF9yZWxzLy5yZWxzUEsBAi0AFAAGAAgAAAAhAOZxALn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008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653A7E" w:rsidRDefault="00653A7E">
                        <w:pPr>
                          <w:spacing w:before="4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653A7E" w:rsidRDefault="00653A7E">
                        <w:pPr>
                          <w:spacing w:before="1"/>
                          <w:ind w:left="607"/>
                          <w:rPr>
                            <w:rFonts w:ascii="Cambria"/>
                            <w:sz w:val="16"/>
                          </w:rPr>
                        </w:pPr>
                      </w:p>
                      <w:p w:rsidR="00653A7E" w:rsidRDefault="00D52242">
                        <w:pPr>
                          <w:spacing w:before="4"/>
                          <w:ind w:left="607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</w:rPr>
                          <w:t>Vicerrectoría</w:t>
                        </w:r>
                        <w:r>
                          <w:rPr>
                            <w:rFonts w:ascii="Cambria" w:hAnsi="Cambri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6"/>
                          </w:rPr>
                          <w:t>Investigaciones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3A7E" w:rsidRPr="00661309" w:rsidRDefault="00653A7E">
      <w:pPr>
        <w:pStyle w:val="Textoindependiente"/>
        <w:spacing w:before="7"/>
        <w:rPr>
          <w:rFonts w:ascii="Tahoma" w:hAnsi="Tahoma" w:cs="Tahoma"/>
          <w:b w:val="0"/>
          <w:sz w:val="20"/>
          <w:szCs w:val="20"/>
        </w:rPr>
      </w:pPr>
    </w:p>
    <w:p w:rsidR="004C6A7A" w:rsidRPr="00661309" w:rsidRDefault="004C6A7A" w:rsidP="004C6A7A">
      <w:pPr>
        <w:pBdr>
          <w:top w:val="nil"/>
          <w:left w:val="nil"/>
          <w:bottom w:val="nil"/>
          <w:right w:val="nil"/>
          <w:between w:val="nil"/>
        </w:pBdr>
        <w:spacing w:before="101"/>
        <w:jc w:val="center"/>
        <w:rPr>
          <w:rFonts w:ascii="Tahoma" w:hAnsi="Tahoma" w:cs="Tahoma"/>
          <w:b/>
          <w:color w:val="000000"/>
          <w:sz w:val="20"/>
          <w:szCs w:val="20"/>
          <w:shd w:val="clear" w:color="auto" w:fill="F2F2F2"/>
        </w:rPr>
      </w:pPr>
      <w:r w:rsidRPr="00661309">
        <w:rPr>
          <w:rFonts w:ascii="Tahoma" w:hAnsi="Tahoma" w:cs="Tahoma"/>
          <w:b/>
          <w:noProof/>
          <w:sz w:val="20"/>
          <w:szCs w:val="20"/>
        </w:rPr>
        <w:t xml:space="preserve">SOLICITUD DE </w:t>
      </w:r>
      <w:r w:rsidR="00DB0A6A">
        <w:rPr>
          <w:rFonts w:ascii="Tahoma" w:hAnsi="Tahoma" w:cs="Tahoma"/>
          <w:b/>
          <w:noProof/>
          <w:sz w:val="20"/>
          <w:szCs w:val="20"/>
        </w:rPr>
        <w:t>REFRIGERIOS</w:t>
      </w:r>
      <w:r w:rsidR="00B86D2D" w:rsidRPr="00661309">
        <w:rPr>
          <w:rFonts w:ascii="Tahoma" w:hAnsi="Tahoma" w:cs="Tahoma"/>
          <w:b/>
          <w:color w:val="000000"/>
          <w:sz w:val="20"/>
          <w:szCs w:val="20"/>
          <w:shd w:val="clear" w:color="auto" w:fill="F2F2F2"/>
        </w:rPr>
        <w:t xml:space="preserve"> </w:t>
      </w:r>
    </w:p>
    <w:p w:rsidR="00B427AC" w:rsidRPr="00661309" w:rsidRDefault="00DB0A6A" w:rsidP="00B427AC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  <w:r w:rsidRPr="00661309">
        <w:rPr>
          <w:rFonts w:ascii="Tahoma" w:hAnsi="Tahoma" w:cs="Tahoma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1BCE80" wp14:editId="08CDD666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6603365" cy="170815"/>
                <wp:effectExtent l="0" t="0" r="26035" b="19685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3365" cy="170815"/>
                          <a:chOff x="1089" y="337"/>
                          <a:chExt cx="10399" cy="269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76" y="337"/>
                            <a:ext cx="7512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27AC" w:rsidRDefault="00B427AC" w:rsidP="00B427AC">
                              <w:pPr>
                                <w:spacing w:line="253" w:lineRule="exact"/>
                                <w:ind w:left="105"/>
                                <w:jc w:val="center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9" y="337"/>
                            <a:ext cx="2843" cy="26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427AC" w:rsidRDefault="00B427AC" w:rsidP="00B427AC">
                              <w:pPr>
                                <w:spacing w:line="253" w:lineRule="exact"/>
                                <w:ind w:left="105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solicitud: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BCE80" id="Group 3" o:spid="_x0000_s1029" style="position:absolute;margin-left:0;margin-top:43.1pt;width:519.95pt;height:13.45pt;z-index:-251657216;mso-wrap-distance-left:0;mso-wrap-distance-right:0;mso-position-horizontal:left;mso-position-horizontal-relative:margin;mso-position-vertical-relative:text" coordorigin="1089,337" coordsize="1039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RoFgMAANUJAAAOAAAAZHJzL2Uyb0RvYy54bWzsVm1vmzAQ/j5p/8Hy9xQIhCSopOryUk3a&#10;S6V2P8ABA9bAZrZT0k377zvbkKbNpE2dVE3T8oEePvt8z3P3XDm/2Dc1uqNSMcFTHJz5GFGeiZzx&#10;MsWfbjejGUZKE56TWnCa4nuq8MXi9avzrk3oWFSizqlEEISrpGtTXGndJp6nsoo2RJ2JlnJwFkI2&#10;RMOrLL1ckg6iN7U39v3Y64TMWykyqhSsrpwTL2z8oqCZ/lgUimpUpxhy0/Yp7XNrnt7inCSlJG3F&#10;sj4N8owsGsI4XHoItSKaoJ1kJ6EalkmhRKHPMtF4oihYRi0GQBP4T9BcSbFrLZYy6cr2QBNQ+4Sn&#10;Z4fNPtxdS8RyqB1GnDRQInsrCg01XVsmsONKtjfttXT4wHwnss8K3N5Tv3kv3Wa07d6LHMKRnRaW&#10;mn0hGxMCQKO9rcD9oQJ0r1EGi3Hsh2E8wSgDXzD1Z8HElSiroI7mWODP5hiBNwyng2vdnw78cA5O&#10;c3Ycz43XI4m71qbap2ZwQbepB0LVnxF6U5GW2jopQ1dP6Hgg9NageyP2yGIxd8MmQyjSe1g21Bte&#10;lOMVcbGsCC/ppZSiqyjJIbvAgjk66jAoE+RXRIfzafyYsYHt6SSAJH9GF0laqfQVFQ0yRoolKMlm&#10;Se7eKe2YHbaY5LnYsLqGdZLUHHVQSX8eO1iiZrlxWoyy3C5rie6I0aP99WVSx9sapmEq1KxJ8eyw&#10;iSSGjDXP7S2asNrZUOOam+AAC3LrLae+b3N/vp6tZ9EoGsfrUeSvVqPLzTIaxZtgOlmFq+VyFXw3&#10;eQZRUrE8p9ykOkyCIPq9xuhnktPwYRY8gqSOkW/s7xS59zgN27+Aavhr0UEnK+gVI0dj6f123+sX&#10;eDErW5HfQ1tI4YYdDGcwKiG/YtTBoEux+rIjkmJUv+XQWmYqDoYcjO1gEJ7B0RRrjJy51G567lrJ&#10;ygoiu+bl4hJ0XjDbGg9Z2BlhtfZCootORBcZmk1GLyq60zE1iG48i8L/ovtHRDcemutvFZ39vwff&#10;DnaE9N855uPk+N2K9OFrbPEDAAD//wMAUEsDBBQABgAIAAAAIQAFglX03wAAAAgBAAAPAAAAZHJz&#10;L2Rvd25yZXYueG1sTI/BasMwEETvhf6D2EJvjayYhsS1HEJoewqFJoXS28ba2CbWyliK7fx9lVN7&#10;m2WWmTf5erKtGKj3jWMNapaAIC6dabjS8HV4e1qC8AHZYOuYNFzJw7q4v8sxM27kTxr2oRIxhH2G&#10;GuoQukxKX9Zk0c9cRxy9k+sthnj2lTQ9jjHctnKeJAtpseHYUGNH25rK8/5iNbyPOG5S9Trszqft&#10;9efw/PG9U6T148O0eQERaAp/z3DDj+hQRKaju7DxotUQhwQNy8UcxM1N0tUKxDEqlSqQRS7/Dyh+&#10;AQAA//8DAFBLAQItABQABgAIAAAAIQC2gziS/gAAAOEBAAATAAAAAAAAAAAAAAAAAAAAAABbQ29u&#10;dGVudF9UeXBlc10ueG1sUEsBAi0AFAAGAAgAAAAhADj9If/WAAAAlAEAAAsAAAAAAAAAAAAAAAAA&#10;LwEAAF9yZWxzLy5yZWxzUEsBAi0AFAAGAAgAAAAhAJRXxGgWAwAA1QkAAA4AAAAAAAAAAAAAAAAA&#10;LgIAAGRycy9lMm9Eb2MueG1sUEsBAi0AFAAGAAgAAAAhAAWCVfTfAAAACAEAAA8AAAAAAAAAAAAA&#10;AAAAcAUAAGRycy9kb3ducmV2LnhtbFBLBQYAAAAABAAEAPMAAAB8BgAAAAA=&#10;">
                <v:shape id="Text Box 5" o:spid="_x0000_s1030" type="#_x0000_t202" style="position:absolute;left:3976;top:337;width:751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:rsidR="00B427AC" w:rsidRDefault="00B427AC" w:rsidP="00B427AC">
                        <w:pPr>
                          <w:spacing w:line="253" w:lineRule="exact"/>
                          <w:ind w:left="105"/>
                          <w:jc w:val="center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left:1089;top:337;width:28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B427AC" w:rsidRDefault="00B427AC" w:rsidP="00B427AC">
                        <w:pPr>
                          <w:spacing w:line="253" w:lineRule="exact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Fecha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solicitud: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427AC" w:rsidRPr="00661309">
        <w:rPr>
          <w:rFonts w:ascii="Tahoma" w:hAnsi="Tahoma" w:cs="Tahoma"/>
          <w:sz w:val="20"/>
          <w:szCs w:val="20"/>
        </w:rPr>
        <w:t xml:space="preserve">Nota: </w:t>
      </w:r>
      <w:r w:rsidR="00B427AC" w:rsidRPr="00661309">
        <w:rPr>
          <w:rFonts w:ascii="Tahoma" w:hAnsi="Tahoma" w:cs="Tahoma"/>
          <w:b w:val="0"/>
          <w:sz w:val="20"/>
          <w:szCs w:val="20"/>
        </w:rPr>
        <w:t xml:space="preserve">Por favor diligenciar este formato y enviarlo al correo de </w:t>
      </w:r>
      <w:hyperlink r:id="rId7" w:history="1">
        <w:r w:rsidR="00B427AC" w:rsidRPr="00661309">
          <w:rPr>
            <w:rStyle w:val="Hipervnculo"/>
            <w:rFonts w:ascii="Tahoma" w:hAnsi="Tahoma" w:cs="Tahoma"/>
            <w:b w:val="0"/>
            <w:sz w:val="20"/>
            <w:szCs w:val="20"/>
          </w:rPr>
          <w:t>comprasinvestigaciones@unbosque.edu.co</w:t>
        </w:r>
      </w:hyperlink>
      <w:r w:rsidR="00B427AC" w:rsidRPr="00661309">
        <w:rPr>
          <w:rFonts w:ascii="Tahoma" w:hAnsi="Tahoma" w:cs="Tahoma"/>
          <w:b w:val="0"/>
          <w:sz w:val="20"/>
          <w:szCs w:val="20"/>
        </w:rPr>
        <w:t xml:space="preserve"> con un tiempo mínimo </w:t>
      </w:r>
      <w:r>
        <w:rPr>
          <w:rFonts w:ascii="Tahoma" w:hAnsi="Tahoma" w:cs="Tahoma"/>
          <w:b w:val="0"/>
          <w:sz w:val="20"/>
          <w:szCs w:val="20"/>
        </w:rPr>
        <w:t>10</w:t>
      </w:r>
      <w:r w:rsidR="00B427AC" w:rsidRPr="00661309">
        <w:rPr>
          <w:rFonts w:ascii="Tahoma" w:hAnsi="Tahoma" w:cs="Tahoma"/>
          <w:b w:val="0"/>
          <w:sz w:val="20"/>
          <w:szCs w:val="20"/>
        </w:rPr>
        <w:t xml:space="preserve"> días</w:t>
      </w:r>
      <w:r>
        <w:rPr>
          <w:rFonts w:ascii="Tahoma" w:hAnsi="Tahoma" w:cs="Tahoma"/>
          <w:b w:val="0"/>
          <w:sz w:val="20"/>
          <w:szCs w:val="20"/>
        </w:rPr>
        <w:t xml:space="preserve"> hábiles antes del evento</w:t>
      </w:r>
      <w:r w:rsidR="00B427AC" w:rsidRPr="00661309">
        <w:rPr>
          <w:rFonts w:ascii="Tahoma" w:hAnsi="Tahoma" w:cs="Tahoma"/>
          <w:b w:val="0"/>
          <w:sz w:val="20"/>
          <w:szCs w:val="20"/>
        </w:rPr>
        <w:t>.</w:t>
      </w:r>
    </w:p>
    <w:p w:rsidR="00B427AC" w:rsidRDefault="00B427AC" w:rsidP="00B427AC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07"/>
        <w:gridCol w:w="1134"/>
        <w:gridCol w:w="751"/>
        <w:gridCol w:w="643"/>
        <w:gridCol w:w="1878"/>
      </w:tblGrid>
      <w:tr w:rsidR="00DB0A6A" w:rsidRPr="00761881" w:rsidTr="006724DB">
        <w:trPr>
          <w:trHeight w:val="258"/>
        </w:trPr>
        <w:tc>
          <w:tcPr>
            <w:tcW w:w="10206" w:type="dxa"/>
            <w:gridSpan w:val="6"/>
            <w:shd w:val="clear" w:color="auto" w:fill="F2F2F2"/>
          </w:tcPr>
          <w:p w:rsidR="00DB0A6A" w:rsidRPr="00761881" w:rsidRDefault="00DB0A6A" w:rsidP="006724DB">
            <w:pPr>
              <w:pStyle w:val="TableParagraph"/>
              <w:spacing w:before="0" w:line="239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INFORMACIÓN</w:t>
            </w:r>
            <w:r w:rsidRPr="00761881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DEL</w:t>
            </w:r>
            <w:r w:rsidRPr="00761881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SOLICITANTE (INVESTI</w:t>
            </w:r>
            <w:r w:rsidR="00E75FBA">
              <w:rPr>
                <w:rFonts w:ascii="Tahoma" w:hAnsi="Tahoma" w:cs="Tahoma"/>
                <w:b/>
                <w:sz w:val="20"/>
                <w:szCs w:val="20"/>
              </w:rPr>
              <w:t>G</w:t>
            </w:r>
            <w:bookmarkStart w:id="0" w:name="_GoBack"/>
            <w:bookmarkEnd w:id="0"/>
            <w:r w:rsidRPr="00761881">
              <w:rPr>
                <w:rFonts w:ascii="Tahoma" w:hAnsi="Tahoma" w:cs="Tahoma"/>
                <w:b/>
                <w:sz w:val="20"/>
                <w:szCs w:val="20"/>
              </w:rPr>
              <w:t>ADOR PRINCIPAL)</w:t>
            </w:r>
          </w:p>
        </w:tc>
      </w:tr>
      <w:tr w:rsidR="00DB0A6A" w:rsidRPr="00761881" w:rsidTr="006724DB">
        <w:trPr>
          <w:trHeight w:val="287"/>
        </w:trPr>
        <w:tc>
          <w:tcPr>
            <w:tcW w:w="2693" w:type="dxa"/>
          </w:tcPr>
          <w:p w:rsidR="00DB0A6A" w:rsidRPr="00761881" w:rsidRDefault="00DB0A6A" w:rsidP="006724DB">
            <w:pPr>
              <w:pStyle w:val="TableParagraph"/>
              <w:spacing w:before="11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Nombre(s) y apellido(s):</w:t>
            </w:r>
          </w:p>
        </w:tc>
        <w:tc>
          <w:tcPr>
            <w:tcW w:w="7513" w:type="dxa"/>
            <w:gridSpan w:val="5"/>
          </w:tcPr>
          <w:p w:rsidR="00DB0A6A" w:rsidRPr="00761881" w:rsidRDefault="00DB0A6A" w:rsidP="006724DB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A6A" w:rsidRPr="00761881" w:rsidTr="006724DB">
        <w:trPr>
          <w:trHeight w:val="268"/>
        </w:trPr>
        <w:tc>
          <w:tcPr>
            <w:tcW w:w="2693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Unidad</w:t>
            </w:r>
            <w:r w:rsidRPr="00761881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académica:</w:t>
            </w:r>
          </w:p>
        </w:tc>
        <w:tc>
          <w:tcPr>
            <w:tcW w:w="7513" w:type="dxa"/>
            <w:gridSpan w:val="5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A6A" w:rsidRPr="00761881" w:rsidTr="006724DB">
        <w:trPr>
          <w:trHeight w:val="268"/>
        </w:trPr>
        <w:tc>
          <w:tcPr>
            <w:tcW w:w="2693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Título del proyecto</w:t>
            </w:r>
          </w:p>
        </w:tc>
        <w:tc>
          <w:tcPr>
            <w:tcW w:w="3107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Código del proyecto</w:t>
            </w:r>
          </w:p>
        </w:tc>
        <w:tc>
          <w:tcPr>
            <w:tcW w:w="3272" w:type="dxa"/>
            <w:gridSpan w:val="3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A6A" w:rsidRPr="00761881" w:rsidTr="006724DB">
        <w:trPr>
          <w:trHeight w:val="273"/>
        </w:trPr>
        <w:tc>
          <w:tcPr>
            <w:tcW w:w="2693" w:type="dxa"/>
          </w:tcPr>
          <w:p w:rsidR="00DB0A6A" w:rsidRPr="00761881" w:rsidRDefault="00DB0A6A" w:rsidP="006724DB">
            <w:pPr>
              <w:pStyle w:val="TableParagraph"/>
              <w:spacing w:line="247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Correo</w:t>
            </w:r>
            <w:r w:rsidRPr="00761881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electrónico:</w:t>
            </w:r>
          </w:p>
        </w:tc>
        <w:tc>
          <w:tcPr>
            <w:tcW w:w="4992" w:type="dxa"/>
            <w:gridSpan w:val="3"/>
          </w:tcPr>
          <w:p w:rsidR="00DB0A6A" w:rsidRPr="00761881" w:rsidRDefault="00DB0A6A" w:rsidP="006724DB">
            <w:pPr>
              <w:pStyle w:val="TableParagraph"/>
              <w:spacing w:line="247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3" w:type="dxa"/>
          </w:tcPr>
          <w:p w:rsidR="00DB0A6A" w:rsidRPr="00761881" w:rsidRDefault="00DB0A6A" w:rsidP="006724DB">
            <w:pPr>
              <w:pStyle w:val="TableParagraph"/>
              <w:spacing w:line="247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Ext.:</w:t>
            </w:r>
          </w:p>
        </w:tc>
        <w:tc>
          <w:tcPr>
            <w:tcW w:w="1878" w:type="dxa"/>
          </w:tcPr>
          <w:p w:rsidR="00DB0A6A" w:rsidRPr="00761881" w:rsidRDefault="00DB0A6A" w:rsidP="006724DB">
            <w:pPr>
              <w:pStyle w:val="TableParagraph"/>
              <w:spacing w:line="247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0A6A" w:rsidRDefault="00DB0A6A" w:rsidP="00B427AC">
      <w:pPr>
        <w:pStyle w:val="Textoindependiente"/>
        <w:tabs>
          <w:tab w:val="left" w:pos="9604"/>
        </w:tabs>
        <w:spacing w:before="101"/>
        <w:rPr>
          <w:rFonts w:ascii="Tahoma" w:hAnsi="Tahoma" w:cs="Tahoma"/>
          <w:b w:val="0"/>
          <w:sz w:val="20"/>
          <w:szCs w:val="20"/>
        </w:rPr>
      </w:pPr>
    </w:p>
    <w:tbl>
      <w:tblPr>
        <w:tblStyle w:val="TableNormal"/>
        <w:tblW w:w="1020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251"/>
        <w:gridCol w:w="1984"/>
        <w:gridCol w:w="2279"/>
      </w:tblGrid>
      <w:tr w:rsidR="00DB0A6A" w:rsidRPr="00761881" w:rsidTr="006724DB">
        <w:trPr>
          <w:trHeight w:val="192"/>
        </w:trPr>
        <w:tc>
          <w:tcPr>
            <w:tcW w:w="10205" w:type="dxa"/>
            <w:gridSpan w:val="4"/>
            <w:shd w:val="clear" w:color="auto" w:fill="F2F2F2"/>
          </w:tcPr>
          <w:p w:rsidR="00DB0A6A" w:rsidRPr="00761881" w:rsidRDefault="00DB0A6A" w:rsidP="006724DB">
            <w:pPr>
              <w:pStyle w:val="TableParagraph"/>
              <w:spacing w:before="1" w:line="237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INFORMACIÓN</w:t>
            </w:r>
            <w:r w:rsidRPr="00761881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DE</w:t>
            </w:r>
            <w:r w:rsidRPr="00761881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 w:rsidRPr="00761881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SOLICITUD</w:t>
            </w:r>
          </w:p>
        </w:tc>
      </w:tr>
      <w:tr w:rsidR="00DB0A6A" w:rsidRPr="00761881" w:rsidTr="006724DB">
        <w:trPr>
          <w:trHeight w:val="287"/>
        </w:trPr>
        <w:tc>
          <w:tcPr>
            <w:tcW w:w="2691" w:type="dxa"/>
          </w:tcPr>
          <w:p w:rsidR="00DB0A6A" w:rsidRPr="00761881" w:rsidRDefault="00DB0A6A" w:rsidP="006724DB">
            <w:pPr>
              <w:pStyle w:val="TableParagraph"/>
              <w:spacing w:before="1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Descripción del refrigerio a solicitar</w:t>
            </w:r>
            <w:r w:rsidRPr="0076188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3"/>
          </w:tcPr>
          <w:p w:rsidR="00DB0A6A" w:rsidRPr="00761881" w:rsidRDefault="00DB0A6A" w:rsidP="006724DB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A6A" w:rsidRPr="00761881" w:rsidTr="006724DB">
        <w:trPr>
          <w:trHeight w:val="268"/>
        </w:trPr>
        <w:tc>
          <w:tcPr>
            <w:tcW w:w="2691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Fecha del evento o reunión</w:t>
            </w:r>
          </w:p>
        </w:tc>
        <w:tc>
          <w:tcPr>
            <w:tcW w:w="7514" w:type="dxa"/>
            <w:gridSpan w:val="3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A6A" w:rsidRPr="00761881" w:rsidTr="006724DB">
        <w:trPr>
          <w:trHeight w:val="268"/>
        </w:trPr>
        <w:tc>
          <w:tcPr>
            <w:tcW w:w="2691" w:type="dxa"/>
          </w:tcPr>
          <w:p w:rsidR="00DB0A6A" w:rsidRDefault="00DB0A6A" w:rsidP="006724DB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Lugar donde se debe entregar el refrigerio</w:t>
            </w:r>
          </w:p>
        </w:tc>
        <w:tc>
          <w:tcPr>
            <w:tcW w:w="7514" w:type="dxa"/>
            <w:gridSpan w:val="3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A6A" w:rsidRPr="00761881" w:rsidTr="006724DB">
        <w:trPr>
          <w:trHeight w:val="268"/>
        </w:trPr>
        <w:tc>
          <w:tcPr>
            <w:tcW w:w="2691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Cantidad de refrigerios a solicitar</w:t>
            </w:r>
          </w:p>
        </w:tc>
        <w:tc>
          <w:tcPr>
            <w:tcW w:w="7514" w:type="dxa"/>
            <w:gridSpan w:val="3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0A6A" w:rsidRPr="00761881" w:rsidTr="006724DB">
        <w:trPr>
          <w:trHeight w:val="268"/>
        </w:trPr>
        <w:tc>
          <w:tcPr>
            <w:tcW w:w="2691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 xml:space="preserve">Valor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de la cotización</w:t>
            </w:r>
          </w:p>
        </w:tc>
        <w:tc>
          <w:tcPr>
            <w:tcW w:w="3251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0A6A" w:rsidRPr="00761881" w:rsidRDefault="00DB0A6A" w:rsidP="006724DB">
            <w:pPr>
              <w:pStyle w:val="TableParagraph"/>
              <w:spacing w:line="247" w:lineRule="exact"/>
              <w:ind w:left="109"/>
              <w:rPr>
                <w:rFonts w:ascii="Tahoma" w:hAnsi="Tahoma" w:cs="Tahoma"/>
                <w:b/>
                <w:sz w:val="20"/>
                <w:szCs w:val="20"/>
              </w:rPr>
            </w:pPr>
            <w:r w:rsidRPr="00761881">
              <w:rPr>
                <w:rFonts w:ascii="Tahoma" w:hAnsi="Tahoma" w:cs="Tahoma"/>
                <w:b/>
                <w:sz w:val="20"/>
                <w:szCs w:val="20"/>
              </w:rPr>
              <w:t>Rubro a ejecutar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en el presupuesto</w:t>
            </w:r>
          </w:p>
        </w:tc>
        <w:tc>
          <w:tcPr>
            <w:tcW w:w="2279" w:type="dxa"/>
          </w:tcPr>
          <w:p w:rsidR="00DB0A6A" w:rsidRPr="00761881" w:rsidRDefault="00DB0A6A" w:rsidP="006724DB">
            <w:pPr>
              <w:pStyle w:val="TableParagraph"/>
              <w:spacing w:line="242" w:lineRule="exact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6A7A" w:rsidRPr="00661309" w:rsidRDefault="004C6A7A" w:rsidP="004C6A7A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color w:val="000000"/>
          <w:sz w:val="20"/>
          <w:szCs w:val="20"/>
        </w:rPr>
      </w:pPr>
    </w:p>
    <w:p w:rsidR="004C6A7A" w:rsidRPr="00661309" w:rsidRDefault="004C6A7A" w:rsidP="004C6A7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ahoma" w:hAnsi="Tahoma" w:cs="Tahoma"/>
          <w:b/>
          <w:color w:val="000000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C6A7A" w:rsidRPr="00661309" w:rsidTr="004C6A7A">
        <w:trPr>
          <w:trHeight w:val="192"/>
        </w:trPr>
        <w:tc>
          <w:tcPr>
            <w:tcW w:w="10490" w:type="dxa"/>
            <w:shd w:val="clear" w:color="auto" w:fill="F2F2F2"/>
          </w:tcPr>
          <w:p w:rsidR="004C6A7A" w:rsidRPr="00661309" w:rsidRDefault="004C6A7A" w:rsidP="007D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1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6130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4C6A7A" w:rsidRPr="00661309" w:rsidTr="004C6A7A">
        <w:trPr>
          <w:trHeight w:val="1125"/>
        </w:trPr>
        <w:tc>
          <w:tcPr>
            <w:tcW w:w="10490" w:type="dxa"/>
          </w:tcPr>
          <w:p w:rsidR="004C6A7A" w:rsidRPr="00661309" w:rsidRDefault="004C6A7A" w:rsidP="004C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8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4C6A7A" w:rsidRPr="00661309" w:rsidRDefault="004C6A7A" w:rsidP="004C6A7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"/>
        <w:ind w:left="360" w:right="3546"/>
        <w:rPr>
          <w:rFonts w:ascii="Tahoma" w:hAnsi="Tahoma" w:cs="Tahoma"/>
          <w:color w:val="000000"/>
          <w:sz w:val="20"/>
          <w:szCs w:val="20"/>
        </w:rPr>
      </w:pPr>
    </w:p>
    <w:p w:rsidR="004C6A7A" w:rsidRPr="00661309" w:rsidRDefault="004C6A7A" w:rsidP="004C6A7A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7"/>
        <w:ind w:right="3546"/>
        <w:rPr>
          <w:rFonts w:ascii="Tahoma" w:hAnsi="Tahoma" w:cs="Tahoma"/>
          <w:color w:val="000000"/>
          <w:sz w:val="20"/>
          <w:szCs w:val="20"/>
        </w:rPr>
      </w:pPr>
      <w:r w:rsidRPr="00661309">
        <w:rPr>
          <w:rFonts w:ascii="Tahoma" w:hAnsi="Tahoma" w:cs="Tahoma"/>
          <w:color w:val="000000"/>
          <w:sz w:val="20"/>
          <w:szCs w:val="20"/>
        </w:rPr>
        <w:t>Adjuntar las respectivas cotizaciones</w:t>
      </w:r>
      <w:r w:rsidR="00DB0A6A">
        <w:rPr>
          <w:rFonts w:ascii="Tahoma" w:hAnsi="Tahoma" w:cs="Tahoma"/>
          <w:color w:val="000000"/>
          <w:sz w:val="20"/>
          <w:szCs w:val="20"/>
        </w:rPr>
        <w:t xml:space="preserve"> si corresponde</w:t>
      </w:r>
    </w:p>
    <w:p w:rsidR="000C46C1" w:rsidRPr="00661309" w:rsidRDefault="000C46C1" w:rsidP="00236D6A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>Atentamente,</w:t>
      </w: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</w:p>
    <w:p w:rsidR="000C46C1" w:rsidRPr="00661309" w:rsidRDefault="000C46C1" w:rsidP="000C46C1">
      <w:pPr>
        <w:rPr>
          <w:rFonts w:ascii="Tahoma" w:hAnsi="Tahoma" w:cs="Tahoma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>_____________________________________</w:t>
      </w:r>
    </w:p>
    <w:p w:rsidR="000C46C1" w:rsidRPr="00661309" w:rsidRDefault="000C46C1" w:rsidP="000C46C1">
      <w:pPr>
        <w:pStyle w:val="Textoindependiente"/>
        <w:rPr>
          <w:rFonts w:ascii="Tahoma" w:hAnsi="Tahoma" w:cs="Tahoma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>Nombre y firma del Investigador Principal</w:t>
      </w:r>
    </w:p>
    <w:p w:rsidR="00236D6A" w:rsidRPr="00661309" w:rsidRDefault="00236D6A" w:rsidP="00236D6A">
      <w:pPr>
        <w:rPr>
          <w:rFonts w:ascii="Tahoma" w:hAnsi="Tahoma" w:cs="Tahoma"/>
          <w:sz w:val="20"/>
          <w:szCs w:val="20"/>
        </w:rPr>
      </w:pPr>
      <w:r w:rsidRPr="00661309">
        <w:rPr>
          <w:rFonts w:ascii="Tahoma" w:hAnsi="Tahoma" w:cs="Tahoma"/>
          <w:sz w:val="20"/>
          <w:szCs w:val="20"/>
        </w:rPr>
        <w:t xml:space="preserve"> </w:t>
      </w:r>
    </w:p>
    <w:p w:rsidR="00653A7E" w:rsidRPr="00661309" w:rsidRDefault="00653A7E">
      <w:pPr>
        <w:pStyle w:val="Textoindependiente"/>
        <w:spacing w:before="7"/>
        <w:ind w:left="3406" w:right="3546"/>
        <w:jc w:val="center"/>
        <w:rPr>
          <w:rFonts w:ascii="Tahoma" w:hAnsi="Tahoma" w:cs="Tahoma"/>
          <w:sz w:val="20"/>
          <w:szCs w:val="20"/>
        </w:rPr>
      </w:pPr>
    </w:p>
    <w:sectPr w:rsidR="00653A7E" w:rsidRPr="00661309" w:rsidSect="004C6A7A">
      <w:type w:val="continuous"/>
      <w:pgSz w:w="12240" w:h="15840"/>
      <w:pgMar w:top="568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5744C"/>
    <w:multiLevelType w:val="hybridMultilevel"/>
    <w:tmpl w:val="26501EA4"/>
    <w:lvl w:ilvl="0" w:tplc="C89808B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7E"/>
    <w:rsid w:val="00092F0C"/>
    <w:rsid w:val="000C46C1"/>
    <w:rsid w:val="000D1013"/>
    <w:rsid w:val="000E6726"/>
    <w:rsid w:val="000F72C0"/>
    <w:rsid w:val="001120BE"/>
    <w:rsid w:val="001719EF"/>
    <w:rsid w:val="001A4668"/>
    <w:rsid w:val="001C206F"/>
    <w:rsid w:val="00207327"/>
    <w:rsid w:val="00227249"/>
    <w:rsid w:val="00236D6A"/>
    <w:rsid w:val="0026581C"/>
    <w:rsid w:val="002A50A7"/>
    <w:rsid w:val="002B7AA1"/>
    <w:rsid w:val="0031368E"/>
    <w:rsid w:val="003B030E"/>
    <w:rsid w:val="00470B5F"/>
    <w:rsid w:val="004A6386"/>
    <w:rsid w:val="004B10DF"/>
    <w:rsid w:val="004C649E"/>
    <w:rsid w:val="004C6A7A"/>
    <w:rsid w:val="00601E33"/>
    <w:rsid w:val="00603601"/>
    <w:rsid w:val="00623C15"/>
    <w:rsid w:val="00632B3B"/>
    <w:rsid w:val="00653A7E"/>
    <w:rsid w:val="00661309"/>
    <w:rsid w:val="007A0DF4"/>
    <w:rsid w:val="007C2F58"/>
    <w:rsid w:val="008F64B8"/>
    <w:rsid w:val="00902992"/>
    <w:rsid w:val="00911955"/>
    <w:rsid w:val="009303C0"/>
    <w:rsid w:val="00987108"/>
    <w:rsid w:val="009C72D0"/>
    <w:rsid w:val="009F0972"/>
    <w:rsid w:val="00AC1DA9"/>
    <w:rsid w:val="00B427AC"/>
    <w:rsid w:val="00B86D2D"/>
    <w:rsid w:val="00BE0FC1"/>
    <w:rsid w:val="00BE114D"/>
    <w:rsid w:val="00BF3014"/>
    <w:rsid w:val="00BF6FF4"/>
    <w:rsid w:val="00CA6DE5"/>
    <w:rsid w:val="00D52242"/>
    <w:rsid w:val="00DB0A6A"/>
    <w:rsid w:val="00DD5499"/>
    <w:rsid w:val="00E13F89"/>
    <w:rsid w:val="00E30419"/>
    <w:rsid w:val="00E75FBA"/>
    <w:rsid w:val="00EE1CF9"/>
    <w:rsid w:val="00EE26D2"/>
    <w:rsid w:val="00F2472B"/>
    <w:rsid w:val="00F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75EEF"/>
  <w15:docId w15:val="{B48B202B-014E-4BDC-BF92-2E009058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  <w:style w:type="character" w:styleId="Hipervnculo">
    <w:name w:val="Hyperlink"/>
    <w:basedOn w:val="Fuentedeprrafopredeter"/>
    <w:uiPriority w:val="99"/>
    <w:unhideWhenUsed/>
    <w:rsid w:val="00B42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rasinvestigaciones@unbosque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FILBO 2023 (1).docx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FILBO 2023 (1).docx</dc:title>
  <dc:creator>Adriana Lorena Salamanca Alegria</dc:creator>
  <cp:lastModifiedBy>Diana Susana Granados Falla</cp:lastModifiedBy>
  <cp:revision>4</cp:revision>
  <dcterms:created xsi:type="dcterms:W3CDTF">2023-03-06T19:11:00Z</dcterms:created>
  <dcterms:modified xsi:type="dcterms:W3CDTF">2023-03-06T19:50:00Z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2023-02-17T00:00:00Z</vt:filetime>
  </property>
</Properties>
</file>